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46DC7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color w:val="auto"/>
        </w:rPr>
      </w:pPr>
    </w:p>
    <w:p w14:paraId="3D743B3E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2F118C19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4F385500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3F21CA80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0E6260C0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6F266DD4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3050542E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14BA2D6C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456D515D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0DD7416B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15F5572D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 w:rsidRPr="00362DB4">
        <w:rPr>
          <w:rFonts w:ascii="Times New Roman" w:hAnsi="Times New Roman" w:cs="Times New Roman"/>
          <w:b/>
          <w:bCs/>
          <w:color w:val="auto"/>
          <w:sz w:val="48"/>
          <w:szCs w:val="48"/>
        </w:rPr>
        <w:t>PROGRAMAREA INTERFETELOR</w:t>
      </w:r>
    </w:p>
    <w:p w14:paraId="001E20C2" w14:textId="77777777" w:rsidR="00BA0107" w:rsidRPr="00362DB4" w:rsidRDefault="00BA0107" w:rsidP="00BA0107">
      <w:pPr>
        <w:pStyle w:val="Default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 w:rsidRPr="00362DB4">
        <w:rPr>
          <w:rFonts w:ascii="Times New Roman" w:hAnsi="Times New Roman" w:cs="Times New Roman"/>
          <w:b/>
          <w:bCs/>
          <w:color w:val="auto"/>
          <w:sz w:val="48"/>
          <w:szCs w:val="48"/>
        </w:rPr>
        <w:t>PENTRU BAZE DE DATE</w:t>
      </w:r>
    </w:p>
    <w:p w14:paraId="1EDB69ED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627B6C75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33FCB80B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012D5B49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4413B877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439888DE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4DC79792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7D0E9D98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34C0BD17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color w:val="auto"/>
          <w:sz w:val="32"/>
          <w:szCs w:val="32"/>
        </w:rPr>
      </w:pPr>
      <w:r w:rsidRPr="00362DB4">
        <w:rPr>
          <w:rFonts w:ascii="Times New Roman" w:hAnsi="Times New Roman" w:cs="Times New Roman"/>
          <w:color w:val="auto"/>
          <w:sz w:val="32"/>
          <w:szCs w:val="32"/>
        </w:rPr>
        <w:t xml:space="preserve">PROFESOR COORDONATOR: </w:t>
      </w:r>
      <w:r w:rsidRPr="00362DB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Ș. I. Dr. Ing. </w:t>
      </w:r>
      <w:proofErr w:type="spellStart"/>
      <w:r w:rsidRPr="00362DB4">
        <w:rPr>
          <w:rFonts w:ascii="Times New Roman" w:hAnsi="Times New Roman" w:cs="Times New Roman"/>
          <w:b/>
          <w:bCs/>
          <w:color w:val="auto"/>
          <w:sz w:val="32"/>
          <w:szCs w:val="32"/>
        </w:rPr>
        <w:t>Pupezescu</w:t>
      </w:r>
      <w:proofErr w:type="spellEnd"/>
      <w:r w:rsidRPr="00362DB4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Valentin </w:t>
      </w:r>
    </w:p>
    <w:p w14:paraId="6122F258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14B815C1" w14:textId="77777777" w:rsidR="00BA0107" w:rsidRPr="00362DB4" w:rsidRDefault="00BA0107" w:rsidP="00BA0107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75274349" w14:textId="77777777" w:rsidR="00BA0107" w:rsidRPr="00362DB4" w:rsidRDefault="00BA0107" w:rsidP="00BA0107">
      <w:pPr>
        <w:pStyle w:val="Default"/>
        <w:jc w:val="right"/>
        <w:rPr>
          <w:rFonts w:ascii="Times New Roman" w:hAnsi="Times New Roman" w:cs="Times New Roman"/>
          <w:color w:val="auto"/>
          <w:sz w:val="36"/>
          <w:szCs w:val="36"/>
        </w:rPr>
      </w:pPr>
    </w:p>
    <w:p w14:paraId="7E4D2DDE" w14:textId="77777777" w:rsidR="00BA0107" w:rsidRPr="00362DB4" w:rsidRDefault="00BA0107" w:rsidP="00BA0107">
      <w:pPr>
        <w:pStyle w:val="Default"/>
        <w:jc w:val="right"/>
        <w:rPr>
          <w:rFonts w:ascii="Times New Roman" w:hAnsi="Times New Roman" w:cs="Times New Roman"/>
          <w:color w:val="auto"/>
          <w:sz w:val="36"/>
          <w:szCs w:val="36"/>
        </w:rPr>
      </w:pPr>
    </w:p>
    <w:p w14:paraId="71E5A2A5" w14:textId="77777777" w:rsidR="00BA0107" w:rsidRPr="00362DB4" w:rsidRDefault="00BA0107" w:rsidP="00BA0107">
      <w:pPr>
        <w:pStyle w:val="Default"/>
        <w:jc w:val="right"/>
        <w:rPr>
          <w:rFonts w:ascii="Times New Roman" w:hAnsi="Times New Roman" w:cs="Times New Roman"/>
          <w:color w:val="auto"/>
          <w:sz w:val="32"/>
          <w:szCs w:val="32"/>
        </w:rPr>
      </w:pPr>
    </w:p>
    <w:p w14:paraId="119D7DAB" w14:textId="77777777" w:rsidR="00BA0107" w:rsidRPr="00362DB4" w:rsidRDefault="00BA0107" w:rsidP="00BA0107">
      <w:pPr>
        <w:pStyle w:val="Default"/>
        <w:jc w:val="right"/>
        <w:rPr>
          <w:rFonts w:ascii="Times New Roman" w:hAnsi="Times New Roman" w:cs="Times New Roman"/>
          <w:color w:val="auto"/>
          <w:sz w:val="32"/>
          <w:szCs w:val="32"/>
        </w:rPr>
      </w:pPr>
      <w:r w:rsidRPr="00362DB4">
        <w:rPr>
          <w:rFonts w:ascii="Times New Roman" w:hAnsi="Times New Roman" w:cs="Times New Roman"/>
          <w:color w:val="auto"/>
          <w:sz w:val="32"/>
          <w:szCs w:val="32"/>
        </w:rPr>
        <w:t xml:space="preserve">STUDENT: </w:t>
      </w:r>
      <w:r w:rsidRPr="00362DB4">
        <w:rPr>
          <w:rFonts w:ascii="Times New Roman" w:hAnsi="Times New Roman" w:cs="Times New Roman"/>
          <w:b/>
          <w:bCs/>
          <w:color w:val="auto"/>
          <w:sz w:val="32"/>
          <w:szCs w:val="32"/>
        </w:rPr>
        <w:t>VL</w:t>
      </w:r>
      <w:r w:rsidRPr="00362DB4">
        <w:rPr>
          <w:rFonts w:ascii="Times New Roman" w:hAnsi="Times New Roman" w:cs="Times New Roman"/>
          <w:b/>
          <w:bCs/>
          <w:color w:val="auto"/>
          <w:sz w:val="32"/>
          <w:szCs w:val="32"/>
          <w:lang w:val="ro-RO"/>
        </w:rPr>
        <w:t>ĂDUCU SEBASTIAN PAUL</w:t>
      </w:r>
    </w:p>
    <w:p w14:paraId="61EAC7FC" w14:textId="77777777" w:rsidR="00BA0107" w:rsidRPr="00362DB4" w:rsidRDefault="00BA0107" w:rsidP="00BA0107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362DB4">
        <w:rPr>
          <w:rFonts w:ascii="Times New Roman" w:hAnsi="Times New Roman" w:cs="Times New Roman"/>
          <w:sz w:val="32"/>
          <w:szCs w:val="32"/>
        </w:rPr>
        <w:t xml:space="preserve">GRUPA: </w:t>
      </w:r>
      <w:r w:rsidRPr="00362DB4">
        <w:rPr>
          <w:rFonts w:ascii="Times New Roman" w:hAnsi="Times New Roman" w:cs="Times New Roman"/>
          <w:b/>
          <w:bCs/>
          <w:sz w:val="32"/>
          <w:szCs w:val="32"/>
        </w:rPr>
        <w:t>431E</w:t>
      </w:r>
    </w:p>
    <w:p w14:paraId="0706F79A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31557562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CUPRINS</w:t>
      </w:r>
    </w:p>
    <w:p w14:paraId="36851169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5E7B2265" w14:textId="77777777" w:rsidR="00BA0107" w:rsidRPr="00BA0107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34E373C1" w14:textId="058E3825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>1)</w:t>
      </w: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Tema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proiectului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</w:t>
      </w:r>
      <w:proofErr w:type="gramStart"/>
      <w:r w:rsidRPr="00BA0107">
        <w:rPr>
          <w:rFonts w:ascii="Times New Roman" w:hAnsi="Times New Roman" w:cs="Times New Roman"/>
          <w:kern w:val="0"/>
          <w:sz w:val="28"/>
          <w:szCs w:val="28"/>
        </w:rPr>
        <w:t>…..</w:t>
      </w:r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>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…..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3 </w:t>
      </w:r>
    </w:p>
    <w:p w14:paraId="14DC7EA5" w14:textId="59F42076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2)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Descrierea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sistemului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gestiune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a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bazelor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date MySQL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>……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…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3 </w:t>
      </w:r>
    </w:p>
    <w:p w14:paraId="69F33703" w14:textId="77777777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1. Ce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MySQL……………………………………………………… </w:t>
      </w:r>
    </w:p>
    <w:p w14:paraId="32925B56" w14:textId="77777777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2. Cum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administreaza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MySQL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bazele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date…………………………. </w:t>
      </w:r>
    </w:p>
    <w:p w14:paraId="33C6C5A3" w14:textId="77777777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3. De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atat de util MySQL……………………………………</w:t>
      </w:r>
      <w:proofErr w:type="gramStart"/>
      <w:r w:rsidRPr="00BA0107">
        <w:rPr>
          <w:rFonts w:ascii="Times New Roman" w:hAnsi="Times New Roman" w:cs="Times New Roman"/>
          <w:kern w:val="0"/>
          <w:sz w:val="28"/>
          <w:szCs w:val="28"/>
        </w:rPr>
        <w:t>…..</w:t>
      </w:r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6B98DE6C" w14:textId="2483B1BE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3)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Tehnologia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Hibernate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utilizata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in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dezvoltarea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aplicatiei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>………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…..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>.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4 </w:t>
      </w:r>
    </w:p>
    <w:p w14:paraId="6299B7C3" w14:textId="77777777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1. Ce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Hibernate……………………………………………………… </w:t>
      </w:r>
    </w:p>
    <w:p w14:paraId="3E2BAEA6" w14:textId="77777777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2.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Arhitectura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tehnologiei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Hibernate……………………………………. </w:t>
      </w:r>
    </w:p>
    <w:p w14:paraId="2CD7E4FB" w14:textId="3C193711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4)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Limbajul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HTML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si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utilizatea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sa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in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aplicatii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>………………………</w:t>
      </w:r>
      <w:proofErr w:type="gramStart"/>
      <w:r w:rsidR="00D16974">
        <w:rPr>
          <w:rFonts w:ascii="Times New Roman" w:hAnsi="Times New Roman" w:cs="Times New Roman"/>
          <w:kern w:val="0"/>
          <w:sz w:val="28"/>
          <w:szCs w:val="28"/>
        </w:rPr>
        <w:t>...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>.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5 </w:t>
      </w:r>
    </w:p>
    <w:p w14:paraId="71784061" w14:textId="77777777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1. Ce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HTML………………………………………………………… </w:t>
      </w:r>
    </w:p>
    <w:p w14:paraId="2D4AC938" w14:textId="77777777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2. In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scop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utilizam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limbajul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HTML…………………………………… </w:t>
      </w:r>
    </w:p>
    <w:p w14:paraId="2916261D" w14:textId="466AB64B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5)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Descrierea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aplicatiei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…………………………………………………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...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5 </w:t>
      </w:r>
    </w:p>
    <w:p w14:paraId="51C0E5EC" w14:textId="5F66C495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1. </w:t>
      </w:r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Baza de date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……………………………………………………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……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>…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5 </w:t>
      </w:r>
    </w:p>
    <w:p w14:paraId="70418232" w14:textId="7BB9560A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2.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Diagrama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logica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a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bazei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date (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Diagrama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gram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ERD)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>…</w:t>
      </w:r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>……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……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>…….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7 </w:t>
      </w:r>
    </w:p>
    <w:p w14:paraId="7A22A5E5" w14:textId="526120F3" w:rsidR="00BA0107" w:rsidRPr="00BA0107" w:rsidRDefault="00D16974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3</w:t>
      </w:r>
      <w:r w:rsidR="00BA0107" w:rsidRPr="00BA0107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proofErr w:type="spellStart"/>
      <w:r w:rsidR="00BA0107"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Functionalitatea</w:t>
      </w:r>
      <w:proofErr w:type="spellEnd"/>
      <w:r w:rsidR="00BA0107"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="00BA0107"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aplicatiei</w:t>
      </w:r>
      <w:proofErr w:type="spellEnd"/>
      <w:r w:rsidR="00BA0107" w:rsidRPr="00BA0107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</w:t>
      </w:r>
      <w:r>
        <w:rPr>
          <w:rFonts w:ascii="Times New Roman" w:hAnsi="Times New Roman" w:cs="Times New Roman"/>
          <w:kern w:val="0"/>
          <w:sz w:val="28"/>
          <w:szCs w:val="28"/>
        </w:rPr>
        <w:t>…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….</w:t>
      </w:r>
      <w:proofErr w:type="spellStart"/>
      <w:r w:rsidR="00BA0107"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proofErr w:type="gramEnd"/>
      <w:r w:rsidR="00BA0107" w:rsidRPr="00BA0107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r>
        <w:rPr>
          <w:rFonts w:ascii="Times New Roman" w:hAnsi="Times New Roman" w:cs="Times New Roman"/>
          <w:kern w:val="0"/>
          <w:sz w:val="28"/>
          <w:szCs w:val="28"/>
        </w:rPr>
        <w:t>8</w:t>
      </w:r>
      <w:r w:rsidR="00BA0107"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1E4343D2" w14:textId="0D789584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1.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Arhitectura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proiectului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……</w:t>
      </w:r>
      <w:proofErr w:type="gramStart"/>
      <w:r w:rsidR="00D16974">
        <w:rPr>
          <w:rFonts w:ascii="Times New Roman" w:hAnsi="Times New Roman" w:cs="Times New Roman"/>
          <w:kern w:val="0"/>
          <w:sz w:val="28"/>
          <w:szCs w:val="28"/>
        </w:rPr>
        <w:t>….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8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158D8C0F" w14:textId="6A17D1BD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2.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Implementarea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functiilor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>……………………………………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………</w:t>
      </w:r>
      <w:proofErr w:type="gramStart"/>
      <w:r w:rsidR="00D16974">
        <w:rPr>
          <w:rFonts w:ascii="Times New Roman" w:hAnsi="Times New Roman" w:cs="Times New Roman"/>
          <w:kern w:val="0"/>
          <w:sz w:val="28"/>
          <w:szCs w:val="28"/>
        </w:rPr>
        <w:t>....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>.</w:t>
      </w:r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9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7242DAD6" w14:textId="004C1D0B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3.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Partea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front-end……………………………………………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…</w:t>
      </w:r>
      <w:proofErr w:type="gramStart"/>
      <w:r w:rsidR="00D16974">
        <w:rPr>
          <w:rFonts w:ascii="Times New Roman" w:hAnsi="Times New Roman" w:cs="Times New Roman"/>
          <w:kern w:val="0"/>
          <w:sz w:val="28"/>
          <w:szCs w:val="28"/>
        </w:rPr>
        <w:t>….…..</w:t>
      </w:r>
      <w:proofErr w:type="spellStart"/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21 </w:t>
      </w:r>
    </w:p>
    <w:p w14:paraId="09D23736" w14:textId="0302ED1E" w:rsidR="00BA0107" w:rsidRPr="00BA0107" w:rsidRDefault="00BA0107" w:rsidP="00BA0107">
      <w:pPr>
        <w:autoSpaceDE w:val="0"/>
        <w:autoSpaceDN w:val="0"/>
        <w:adjustRightInd w:val="0"/>
        <w:spacing w:after="79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6)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Concluzii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……………………………………………………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…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>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.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>……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22 </w:t>
      </w:r>
    </w:p>
    <w:p w14:paraId="609CC2A5" w14:textId="224F3B45" w:rsidR="00BA0107" w:rsidRPr="00BA0107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7)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Bibliografie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…………………………………………………</w:t>
      </w:r>
      <w:proofErr w:type="gramStart"/>
      <w:r w:rsidR="00D16974">
        <w:rPr>
          <w:rFonts w:ascii="Times New Roman" w:hAnsi="Times New Roman" w:cs="Times New Roman"/>
          <w:kern w:val="0"/>
          <w:sz w:val="28"/>
          <w:szCs w:val="28"/>
        </w:rPr>
        <w:t xml:space="preserve"> ..</w:t>
      </w:r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>…</w:t>
      </w:r>
      <w:r w:rsidR="00D16974">
        <w:rPr>
          <w:rFonts w:ascii="Times New Roman" w:hAnsi="Times New Roman" w:cs="Times New Roman"/>
          <w:kern w:val="0"/>
          <w:sz w:val="28"/>
          <w:szCs w:val="28"/>
        </w:rPr>
        <w:t>.</w:t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>…….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22 </w:t>
      </w:r>
    </w:p>
    <w:p w14:paraId="29F9B6B2" w14:textId="63815128" w:rsidR="00BA0107" w:rsidRPr="00362DB4" w:rsidRDefault="00BA0107" w:rsidP="00BA0107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3DCDC895" w14:textId="60274B08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1A94BF58" w14:textId="77777777" w:rsidR="00BA0107" w:rsidRPr="00362DB4" w:rsidRDefault="00BA0107" w:rsidP="00BA0107">
      <w:pPr>
        <w:rPr>
          <w:rFonts w:ascii="Times New Roman" w:hAnsi="Times New Roman" w:cs="Times New Roman"/>
          <w:sz w:val="32"/>
          <w:szCs w:val="32"/>
        </w:rPr>
      </w:pPr>
    </w:p>
    <w:p w14:paraId="577D43D2" w14:textId="77777777" w:rsidR="00BA0107" w:rsidRPr="00362DB4" w:rsidRDefault="00BA0107" w:rsidP="00BA0107">
      <w:pPr>
        <w:rPr>
          <w:rFonts w:ascii="Times New Roman" w:hAnsi="Times New Roman" w:cs="Times New Roman"/>
          <w:sz w:val="32"/>
          <w:szCs w:val="32"/>
        </w:rPr>
      </w:pPr>
    </w:p>
    <w:p w14:paraId="7B9FB99C" w14:textId="77777777" w:rsidR="00BA0107" w:rsidRPr="00362DB4" w:rsidRDefault="00BA0107" w:rsidP="00BA0107">
      <w:pPr>
        <w:rPr>
          <w:rFonts w:ascii="Times New Roman" w:hAnsi="Times New Roman" w:cs="Times New Roman"/>
          <w:sz w:val="32"/>
          <w:szCs w:val="32"/>
        </w:rPr>
      </w:pPr>
    </w:p>
    <w:p w14:paraId="39A08C36" w14:textId="77777777" w:rsidR="00BA0107" w:rsidRDefault="00BA0107" w:rsidP="00BA0107">
      <w:pPr>
        <w:rPr>
          <w:rFonts w:ascii="Times New Roman" w:hAnsi="Times New Roman" w:cs="Times New Roman"/>
          <w:sz w:val="32"/>
          <w:szCs w:val="32"/>
        </w:rPr>
      </w:pPr>
    </w:p>
    <w:p w14:paraId="0A743602" w14:textId="77777777" w:rsidR="00D16974" w:rsidRPr="00362DB4" w:rsidRDefault="00D16974" w:rsidP="00BA0107">
      <w:pPr>
        <w:rPr>
          <w:rFonts w:ascii="Times New Roman" w:hAnsi="Times New Roman" w:cs="Times New Roman"/>
          <w:sz w:val="32"/>
          <w:szCs w:val="32"/>
        </w:rPr>
      </w:pPr>
    </w:p>
    <w:p w14:paraId="468A67A4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75112D2F" w14:textId="77777777" w:rsidR="00BA0107" w:rsidRPr="00362DB4" w:rsidRDefault="00BA0107" w:rsidP="00BA010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lastRenderedPageBreak/>
        <w:t xml:space="preserve">Tema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proiectului</w:t>
      </w:r>
      <w:proofErr w:type="spellEnd"/>
    </w:p>
    <w:p w14:paraId="2EFF5D03" w14:textId="77777777" w:rsidR="00BA0107" w:rsidRPr="00362DB4" w:rsidRDefault="00BA0107" w:rsidP="00BA0107">
      <w:pPr>
        <w:pStyle w:val="ListParagraph"/>
        <w:autoSpaceDE w:val="0"/>
        <w:autoSpaceDN w:val="0"/>
        <w:adjustRightInd w:val="0"/>
        <w:spacing w:after="0" w:line="240" w:lineRule="auto"/>
        <w:ind w:left="744"/>
        <w:rPr>
          <w:rFonts w:ascii="Times New Roman" w:hAnsi="Times New Roman" w:cs="Times New Roman"/>
          <w:kern w:val="0"/>
          <w:sz w:val="28"/>
          <w:szCs w:val="28"/>
        </w:rPr>
      </w:pPr>
    </w:p>
    <w:p w14:paraId="159FF62A" w14:textId="77777777" w:rsidR="00BA0107" w:rsidRPr="00362DB4" w:rsidRDefault="00BA0107" w:rsidP="00652A8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gramStart"/>
      <w:r w:rsidRPr="00362DB4">
        <w:rPr>
          <w:rFonts w:ascii="Times New Roman" w:hAnsi="Times New Roman" w:cs="Times New Roman"/>
          <w:b/>
          <w:sz w:val="28"/>
          <w:szCs w:val="28"/>
        </w:rPr>
        <w:t xml:space="preserve">Cerinta </w:t>
      </w:r>
      <w:r w:rsidRPr="00362DB4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362DB4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Creaţi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două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aplicaţii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conţină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bază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creată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sistemul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gestiune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bazelor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două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interfeţe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comună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). La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crearea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interfeţelor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proofErr w:type="gramStart"/>
      <w:r w:rsidRPr="00362DB4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</w:t>
      </w:r>
      <w:proofErr w:type="spellEnd"/>
      <w:proofErr w:type="gram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două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tehnologii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(la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alegere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- ex.: PHP, JSP, Hibernate, JPA, .NET</w:t>
      </w:r>
    </w:p>
    <w:p w14:paraId="34B353F8" w14:textId="77777777" w:rsidR="00BA0107" w:rsidRPr="00362DB4" w:rsidRDefault="00BA0107" w:rsidP="00BA0107">
      <w:pPr>
        <w:tabs>
          <w:tab w:val="left" w:pos="5412"/>
        </w:tabs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t>etc.).</w:t>
      </w:r>
    </w:p>
    <w:p w14:paraId="5EA91919" w14:textId="77777777" w:rsidR="00BA0107" w:rsidRPr="00362DB4" w:rsidRDefault="00BA0107" w:rsidP="00652A8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Interfeţele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trebui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permită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utilizatorului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execute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următoarele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operaţii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vizualizare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adăugare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ştergere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date.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Vizualizarea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tabelelor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legătură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presupune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vizualizarea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referite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celelalte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1834C347" w14:textId="77777777" w:rsidR="00BA0107" w:rsidRPr="00362DB4" w:rsidRDefault="00BA0107" w:rsidP="00652A8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tema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individuala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primita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am ales 2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tehnologii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: JSP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Hibernate.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prezentare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ne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vom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orienta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atentia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tehnologia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JSP.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Asocierea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gramStart"/>
      <w:r w:rsidRPr="00362DB4">
        <w:rPr>
          <w:rFonts w:ascii="Times New Roman" w:hAnsi="Times New Roman" w:cs="Times New Roman"/>
          <w:sz w:val="28"/>
          <w:szCs w:val="28"/>
        </w:rPr>
        <w:t>M:N.</w:t>
      </w:r>
      <w:proofErr w:type="gramEnd"/>
    </w:p>
    <w:p w14:paraId="3B34438D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5F103A02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0C8E4B00" w14:textId="77777777" w:rsidR="00BA0107" w:rsidRPr="00362DB4" w:rsidRDefault="00BA0107" w:rsidP="00BA010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Descrierea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sistemului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de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gestiune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a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bazelor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de date MySQL</w:t>
      </w:r>
    </w:p>
    <w:p w14:paraId="49E00488" w14:textId="77777777" w:rsidR="00BA0107" w:rsidRPr="00362DB4" w:rsidRDefault="00BA0107" w:rsidP="00BA0107">
      <w:pPr>
        <w:pStyle w:val="ListParagraph"/>
        <w:autoSpaceDE w:val="0"/>
        <w:autoSpaceDN w:val="0"/>
        <w:adjustRightInd w:val="0"/>
        <w:spacing w:after="0" w:line="240" w:lineRule="auto"/>
        <w:ind w:left="744"/>
        <w:rPr>
          <w:rFonts w:ascii="Times New Roman" w:hAnsi="Times New Roman" w:cs="Times New Roman"/>
          <w:kern w:val="0"/>
          <w:sz w:val="32"/>
          <w:szCs w:val="32"/>
        </w:rPr>
      </w:pPr>
    </w:p>
    <w:p w14:paraId="321AC4D3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2.1. Ce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MySQL? </w:t>
      </w:r>
    </w:p>
    <w:p w14:paraId="47FDB050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MySQL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sistem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gestionare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bazelor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relationale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gramStart"/>
      <w:r w:rsidRPr="00362DB4">
        <w:rPr>
          <w:rFonts w:ascii="Times New Roman" w:hAnsi="Times New Roman" w:cs="Times New Roman"/>
          <w:kern w:val="0"/>
          <w:sz w:val="28"/>
          <w:szCs w:val="28"/>
        </w:rPr>
        <w:t>open source</w:t>
      </w:r>
      <w:proofErr w:type="gram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utilizat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in principal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aplicatiile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online. MySQL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poate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crea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gestiona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foarte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utile (cum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fi informatii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despre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angajati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inventar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altele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), la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fel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ca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alte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sisteme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cum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popularul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Microsoft Access. 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timp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Microsoft Access, MySQL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alte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sisteme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gestionare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bazelor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servesc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scopuri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similare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(de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gazdui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),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utilizarea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difera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foarte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mult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. [1] </w:t>
      </w:r>
    </w:p>
    <w:p w14:paraId="6A61C8D9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MySQL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componenta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integrata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platformelor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LAMP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WAMP (Linux/Windows-Apache-MySQL-PHP/Perl/Python).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Popularitatea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ca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aplicatie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web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strans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legata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 PHP-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ului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adesea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combinat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cu MySQL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denumit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Duo-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Dinamic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. 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carți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specialitate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precizat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faptul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ca MySQL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mult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usor de invatat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folosit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decat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aplicatiile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gestiune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bazelor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date, ca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exemplu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comanda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iesire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fiind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una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simpla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evidenta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: „exit”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„quit”. [2] </w:t>
      </w:r>
    </w:p>
    <w:p w14:paraId="44631A3A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</w:p>
    <w:p w14:paraId="28F20467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2.2. Cum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administreaza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MySQL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bazele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date? </w:t>
      </w:r>
    </w:p>
    <w:p w14:paraId="679FBB62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administra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 MySQL se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poate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folosi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modul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linie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comanda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prin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descarcare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pe internet, o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interfata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grafica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: MySQL Administrator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MySQL Query Browser. Un alt instrument de management al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acestor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aplicatia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gratuita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scrisa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în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PHP, phpMyAdmin. [2] </w:t>
      </w:r>
    </w:p>
    <w:p w14:paraId="75E481E1" w14:textId="77777777" w:rsidR="00BA0107" w:rsidRPr="00362DB4" w:rsidRDefault="00BA0107" w:rsidP="00BA0107">
      <w:pPr>
        <w:pageBreakBefore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 xml:space="preserve">2.3. De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ce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atat de util MySQL? </w:t>
      </w:r>
    </w:p>
    <w:p w14:paraId="5A57886D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Baza de date MySQL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folosita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in principal ca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mijloc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stoca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date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aplicatii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mari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bazate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pe web. Site-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uri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precum WordPress, iStock, GitHub, Facebook, NASA, Marina SUA, Tesla, Scholastic, Spotify, YouTube, Netflix, Glasses Direct, Symantec (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altele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)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folosesc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 MySQL ca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mijloc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stocare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datelor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pe din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interiorul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exteriorul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site-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urilor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web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serviciilor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interne. [1] </w:t>
      </w:r>
    </w:p>
    <w:p w14:paraId="0E1F1D31" w14:textId="77777777" w:rsidR="00BA0107" w:rsidRPr="00BA0107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5AAF8F08" w14:textId="6DA22C73" w:rsidR="00BA0107" w:rsidRPr="00362DB4" w:rsidRDefault="00BA0107" w:rsidP="00BA010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Tehnologia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Hibernate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utilizata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in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dezvoltarea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aplicatiei</w:t>
      </w:r>
      <w:proofErr w:type="spellEnd"/>
    </w:p>
    <w:p w14:paraId="6BE5E57F" w14:textId="77777777" w:rsidR="00BA0107" w:rsidRPr="00362DB4" w:rsidRDefault="00BA0107" w:rsidP="00BA0107">
      <w:pPr>
        <w:pStyle w:val="ListParagraph"/>
        <w:autoSpaceDE w:val="0"/>
        <w:autoSpaceDN w:val="0"/>
        <w:adjustRightInd w:val="0"/>
        <w:spacing w:after="0" w:line="240" w:lineRule="auto"/>
        <w:ind w:left="744"/>
        <w:rPr>
          <w:rFonts w:ascii="Times New Roman" w:hAnsi="Times New Roman" w:cs="Times New Roman"/>
          <w:kern w:val="0"/>
          <w:sz w:val="32"/>
          <w:szCs w:val="32"/>
        </w:rPr>
      </w:pPr>
    </w:p>
    <w:p w14:paraId="1C0F0285" w14:textId="77777777" w:rsidR="00BA0107" w:rsidRPr="00BA0107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3.1. Ce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Hibernate? </w:t>
      </w:r>
    </w:p>
    <w:p w14:paraId="06E06F47" w14:textId="77777777" w:rsidR="00BA0107" w:rsidRPr="00BA0107" w:rsidRDefault="00BA0107" w:rsidP="00F8055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Cunoscut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oficial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sub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denumirea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Hibernate ORM,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acesta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un instrument de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cadru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relational de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obiecte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cadru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limbajul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programare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Java. Este software-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gratuit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gramStart"/>
      <w:r w:rsidRPr="00BA0107">
        <w:rPr>
          <w:rFonts w:ascii="Times New Roman" w:hAnsi="Times New Roman" w:cs="Times New Roman"/>
          <w:kern w:val="0"/>
          <w:sz w:val="28"/>
          <w:szCs w:val="28"/>
        </w:rPr>
        <w:t>sub GNU</w:t>
      </w:r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Lesser General Public License 2.1, care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isi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propune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ofere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utilizatorului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cadrul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gestiona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maparea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impedantelor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relaționale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obiecte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14:paraId="6B19AACA" w14:textId="77777777" w:rsidR="00BA0107" w:rsidRPr="00BA0107" w:rsidRDefault="00BA0107" w:rsidP="00F8055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3"/>
          <w:szCs w:val="23"/>
        </w:rPr>
      </w:pP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De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asemenea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acesta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gestioneaza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accesuri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persistente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la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baze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date cu functii de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gestionare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gramStart"/>
      <w:r w:rsidRPr="00BA0107">
        <w:rPr>
          <w:rFonts w:ascii="Times New Roman" w:hAnsi="Times New Roman" w:cs="Times New Roman"/>
          <w:kern w:val="0"/>
          <w:sz w:val="28"/>
          <w:szCs w:val="28"/>
        </w:rPr>
        <w:t>a</w:t>
      </w:r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obiectelor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la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nivel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inalt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fiind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cadru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Java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midware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folosit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maparea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relationala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obiect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realizarea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persistentei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eficiente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obiectelor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>.</w:t>
      </w:r>
      <w:r w:rsidRPr="00BA0107">
        <w:rPr>
          <w:rFonts w:ascii="Times New Roman" w:hAnsi="Times New Roman" w:cs="Times New Roman"/>
          <w:kern w:val="0"/>
          <w:sz w:val="23"/>
          <w:szCs w:val="23"/>
        </w:rPr>
        <w:t xml:space="preserve">[3] </w:t>
      </w:r>
    </w:p>
    <w:p w14:paraId="52BA09D5" w14:textId="77777777" w:rsidR="00BA0107" w:rsidRPr="00BA0107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3.2.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Arhitectura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tehnologiei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Hibernate </w:t>
      </w:r>
    </w:p>
    <w:p w14:paraId="4618135C" w14:textId="77777777" w:rsidR="00BA0107" w:rsidRPr="00BA0107" w:rsidRDefault="00BA0107" w:rsidP="00F8055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Arhitectura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tehnologiei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Hibernate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cuprinde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</w:p>
    <w:p w14:paraId="24AB883D" w14:textId="26AE84A9" w:rsidR="00BA0107" w:rsidRPr="00BA0107" w:rsidRDefault="00BA0107" w:rsidP="00BA0107">
      <w:pPr>
        <w:autoSpaceDE w:val="0"/>
        <w:autoSpaceDN w:val="0"/>
        <w:adjustRightInd w:val="0"/>
        <w:spacing w:after="31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0"/>
          <w:szCs w:val="20"/>
        </w:rPr>
        <w:t xml:space="preserve">▪ </w:t>
      </w:r>
      <w:r w:rsidR="00F8055D" w:rsidRPr="00362DB4">
        <w:rPr>
          <w:rFonts w:ascii="Times New Roman" w:hAnsi="Times New Roman" w:cs="Times New Roman"/>
          <w:kern w:val="0"/>
          <w:sz w:val="20"/>
          <w:szCs w:val="20"/>
        </w:rPr>
        <w:tab/>
      </w:r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Un cod de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aplicație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Java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constă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toate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clasele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variabilele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obiectele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definesc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logica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afaceri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gramStart"/>
      <w:r w:rsidRPr="00BA0107">
        <w:rPr>
          <w:rFonts w:ascii="Times New Roman" w:hAnsi="Times New Roman" w:cs="Times New Roman"/>
          <w:kern w:val="0"/>
          <w:sz w:val="28"/>
          <w:szCs w:val="28"/>
        </w:rPr>
        <w:t>a</w:t>
      </w:r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aplicației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Aceste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clase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comunică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cu Hibernate. </w:t>
      </w:r>
    </w:p>
    <w:p w14:paraId="63966180" w14:textId="10240B48" w:rsidR="00BA0107" w:rsidRPr="00BA0107" w:rsidRDefault="00BA0107" w:rsidP="00BA0107">
      <w:pPr>
        <w:autoSpaceDE w:val="0"/>
        <w:autoSpaceDN w:val="0"/>
        <w:adjustRightInd w:val="0"/>
        <w:spacing w:after="31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kern w:val="0"/>
          <w:sz w:val="20"/>
          <w:szCs w:val="20"/>
        </w:rPr>
        <w:t>▪</w:t>
      </w:r>
      <w:r w:rsidR="00F8055D" w:rsidRPr="00362DB4">
        <w:rPr>
          <w:rFonts w:ascii="Times New Roman" w:hAnsi="Times New Roman" w:cs="Times New Roman"/>
          <w:kern w:val="0"/>
          <w:sz w:val="20"/>
          <w:szCs w:val="20"/>
        </w:rPr>
        <w:tab/>
      </w:r>
      <w:r w:rsidRPr="00BA0107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Principiile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Hibernate,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stocarea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salvarea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recuperarea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obiectelor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claselor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noastre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comunicând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cu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stratul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serverului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baze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date. </w:t>
      </w:r>
    </w:p>
    <w:p w14:paraId="1B27676F" w14:textId="51D1925C" w:rsidR="00BA0107" w:rsidRPr="00BA0107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BA0107">
        <w:rPr>
          <w:rFonts w:ascii="Times New Roman" w:hAnsi="Times New Roman" w:cs="Times New Roman"/>
          <w:kern w:val="0"/>
          <w:sz w:val="20"/>
          <w:szCs w:val="20"/>
        </w:rPr>
        <w:t>▪</w:t>
      </w:r>
      <w:r w:rsidR="00F8055D" w:rsidRPr="00362DB4">
        <w:rPr>
          <w:rFonts w:ascii="Times New Roman" w:hAnsi="Times New Roman" w:cs="Times New Roman"/>
          <w:kern w:val="0"/>
          <w:sz w:val="20"/>
          <w:szCs w:val="20"/>
        </w:rPr>
        <w:tab/>
      </w:r>
      <w:r w:rsidRPr="00BA0107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Utilizarea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API-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ului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bază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Java, Java Database Connectivity (JDBC), Java Transaction API (JTA), Java Naming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Directory Interface (JNDI)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comunica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cu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baza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date cu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scopul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gramStart"/>
      <w:r w:rsidRPr="00BA0107">
        <w:rPr>
          <w:rFonts w:ascii="Times New Roman" w:hAnsi="Times New Roman" w:cs="Times New Roman"/>
          <w:kern w:val="0"/>
          <w:sz w:val="28"/>
          <w:szCs w:val="28"/>
        </w:rPr>
        <w:t>a</w:t>
      </w:r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afla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starea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unui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obiect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executând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citirea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crearea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actualizarea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ștergerea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(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operațiile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CRUD).</w:t>
      </w:r>
      <w:r w:rsidRPr="00BA0107">
        <w:rPr>
          <w:rFonts w:ascii="Times New Roman" w:hAnsi="Times New Roman" w:cs="Times New Roman"/>
          <w:kern w:val="0"/>
          <w:sz w:val="23"/>
          <w:szCs w:val="23"/>
        </w:rPr>
        <w:t xml:space="preserve">[2] </w:t>
      </w:r>
    </w:p>
    <w:p w14:paraId="51B7D16F" w14:textId="77777777" w:rsidR="00BA0107" w:rsidRPr="00BA0107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</w:p>
    <w:p w14:paraId="13EA6D70" w14:textId="77777777" w:rsidR="00BA0107" w:rsidRPr="00BA0107" w:rsidRDefault="00BA0107" w:rsidP="00BA0107">
      <w:pPr>
        <w:pageBreakBefore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</w:p>
    <w:p w14:paraId="23751A8F" w14:textId="3DFFF683" w:rsidR="00BA0107" w:rsidRPr="00BA0107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32"/>
          <w:szCs w:val="32"/>
        </w:rPr>
      </w:pPr>
      <w:r w:rsidRPr="00BA010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4)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32"/>
          <w:szCs w:val="32"/>
        </w:rPr>
        <w:t>Limbajul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HTML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32"/>
          <w:szCs w:val="32"/>
        </w:rPr>
        <w:t>si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32"/>
          <w:szCs w:val="32"/>
        </w:rPr>
        <w:t>utilitatea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32"/>
          <w:szCs w:val="32"/>
        </w:rPr>
        <w:t>sa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in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32"/>
          <w:szCs w:val="32"/>
        </w:rPr>
        <w:t>aplicatii</w:t>
      </w:r>
      <w:proofErr w:type="spellEnd"/>
    </w:p>
    <w:p w14:paraId="5E88B49E" w14:textId="77777777" w:rsidR="00BA0107" w:rsidRPr="00BA0107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6"/>
          <w:szCs w:val="36"/>
        </w:rPr>
      </w:pPr>
    </w:p>
    <w:p w14:paraId="3D85F4FB" w14:textId="77777777" w:rsidR="00BA0107" w:rsidRPr="00BA0107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4.1. Ce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HTML? </w:t>
      </w:r>
    </w:p>
    <w:p w14:paraId="35EB0E8E" w14:textId="543A51B6" w:rsidR="00BA0107" w:rsidRPr="00D16974" w:rsidRDefault="00BA0107" w:rsidP="00D16974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Unul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din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primele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elemente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fundamentale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ale WWW </w:t>
      </w:r>
      <w:proofErr w:type="gramStart"/>
      <w:r w:rsidRPr="00BA0107">
        <w:rPr>
          <w:rFonts w:ascii="Times New Roman" w:hAnsi="Times New Roman" w:cs="Times New Roman"/>
          <w:kern w:val="0"/>
          <w:sz w:val="28"/>
          <w:szCs w:val="28"/>
        </w:rPr>
        <w:t>( World</w:t>
      </w:r>
      <w:proofErr w:type="gram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Wide Web )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HTML (Hypertext Markup Language ), care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descrie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formatul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primar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în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documentele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sunt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distribuite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văzute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pe Web. Multe din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trasaturile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lui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, cum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ar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independenta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fata de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platforma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structurarea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formatării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legaturile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hypertext,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ilustreaza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utilizarea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drept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foarte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bun format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documentele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Internet </w:t>
      </w:r>
      <w:proofErr w:type="spellStart"/>
      <w:r w:rsidRPr="00BA0107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BA0107">
        <w:rPr>
          <w:rFonts w:ascii="Times New Roman" w:hAnsi="Times New Roman" w:cs="Times New Roman"/>
          <w:kern w:val="0"/>
          <w:sz w:val="28"/>
          <w:szCs w:val="28"/>
        </w:rPr>
        <w:t xml:space="preserve"> Web.</w:t>
      </w:r>
      <w:r w:rsidRPr="00BA0107">
        <w:rPr>
          <w:rFonts w:ascii="Times New Roman" w:hAnsi="Times New Roman" w:cs="Times New Roman"/>
          <w:kern w:val="0"/>
          <w:sz w:val="23"/>
          <w:szCs w:val="23"/>
        </w:rPr>
        <w:t xml:space="preserve">[4] </w:t>
      </w:r>
    </w:p>
    <w:p w14:paraId="159A3627" w14:textId="77777777" w:rsidR="00BA0107" w:rsidRPr="00BA0107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4.2. In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ce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scop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utilizam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>limbajul</w:t>
      </w:r>
      <w:proofErr w:type="spellEnd"/>
      <w:r w:rsidRPr="00BA0107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HTML? </w:t>
      </w:r>
    </w:p>
    <w:p w14:paraId="5F8B5C90" w14:textId="581C4478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Scopul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HTML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degraba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prezentarea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informatiilor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–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paragrafe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fonturi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ș.a.m.d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. – decat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descrierea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semanticii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documentului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. 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cadrul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dezvoltarii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web de tip front-end, HTML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utilizat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impreuna cu CSS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JavaScript.[2]</w:t>
      </w:r>
    </w:p>
    <w:p w14:paraId="222A88D2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</w:p>
    <w:p w14:paraId="1F0A37DB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32"/>
          <w:szCs w:val="32"/>
        </w:rPr>
      </w:pPr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5)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Descrierea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aplicatiei</w:t>
      </w:r>
      <w:proofErr w:type="spellEnd"/>
    </w:p>
    <w:p w14:paraId="660D8B1F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09F17CD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5.1. Baza de date </w:t>
      </w:r>
    </w:p>
    <w:p w14:paraId="6260F0C2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Tema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individuala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se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bazeaza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crearea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are 2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gramStart"/>
      <w:r w:rsidRPr="00362DB4">
        <w:rPr>
          <w:rFonts w:ascii="Times New Roman" w:hAnsi="Times New Roman" w:cs="Times New Roman"/>
          <w:kern w:val="0"/>
          <w:sz w:val="28"/>
          <w:szCs w:val="28"/>
        </w:rPr>
        <w:t>M:N.</w:t>
      </w:r>
      <w:proofErr w:type="gram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3C0121C9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sunt: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melodie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melodie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2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am ales cateva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atribute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caracteristice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</w:p>
    <w:p w14:paraId="1279F7A9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melodie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: am ales ca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cheie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primara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id_melodie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Celelalte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atribute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sunt: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nume_melodie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durata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an_aparitie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6C1EC77D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</w:p>
    <w:p w14:paraId="73D7EFFB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D80F4" wp14:editId="5508FA83">
            <wp:extent cx="6134100" cy="1816637"/>
            <wp:effectExtent l="0" t="0" r="0" b="0"/>
            <wp:docPr id="178885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576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9904" cy="18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6DD7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Melodie</w:t>
      </w:r>
    </w:p>
    <w:p w14:paraId="30689C1C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muzician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: am ales ca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primara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id_muzician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Celelalte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atribute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sunt: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data_nasterii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nr_melodii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3839B131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7F66AE" wp14:editId="3692FB0D">
            <wp:extent cx="5800599" cy="1828800"/>
            <wp:effectExtent l="0" t="0" r="0" b="0"/>
            <wp:docPr id="98022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241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1108" cy="182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8888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Muzician</w:t>
      </w:r>
      <w:proofErr w:type="spellEnd"/>
    </w:p>
    <w:p w14:paraId="3E359A2E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68A935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Ce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asocierea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gram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M:N</w:t>
      </w:r>
      <w:proofErr w:type="gram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? </w:t>
      </w:r>
    </w:p>
    <w:p w14:paraId="2F302F92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3"/>
          <w:szCs w:val="23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Asocierea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gramStart"/>
      <w:r w:rsidRPr="00362DB4">
        <w:rPr>
          <w:rFonts w:ascii="Times New Roman" w:hAnsi="Times New Roman" w:cs="Times New Roman"/>
          <w:kern w:val="0"/>
          <w:sz w:val="28"/>
          <w:szCs w:val="28"/>
        </w:rPr>
        <w:t>M:N</w:t>
      </w:r>
      <w:proofErr w:type="gram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(“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>-multi-la-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-multi”) are ca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caracteristica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faptul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ca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fiecarui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element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inregistrat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intr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-o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ii pot fi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asociate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elemente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cealalta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invers. </w:t>
      </w:r>
      <w:r w:rsidRPr="00362DB4">
        <w:rPr>
          <w:rFonts w:ascii="Times New Roman" w:hAnsi="Times New Roman" w:cs="Times New Roman"/>
          <w:kern w:val="0"/>
          <w:sz w:val="23"/>
          <w:szCs w:val="23"/>
        </w:rPr>
        <w:t xml:space="preserve">[3] </w:t>
      </w:r>
    </w:p>
    <w:p w14:paraId="669DBB4B" w14:textId="3200529B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exemplu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cazul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nostru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un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mu</w:t>
      </w:r>
      <w:r w:rsidR="00652A85">
        <w:rPr>
          <w:rFonts w:ascii="Times New Roman" w:hAnsi="Times New Roman" w:cs="Times New Roman"/>
          <w:kern w:val="0"/>
          <w:sz w:val="28"/>
          <w:szCs w:val="28"/>
        </w:rPr>
        <w:t>z</w:t>
      </w:r>
      <w:r w:rsidRPr="00362DB4">
        <w:rPr>
          <w:rFonts w:ascii="Times New Roman" w:hAnsi="Times New Roman" w:cs="Times New Roman"/>
          <w:kern w:val="0"/>
          <w:sz w:val="28"/>
          <w:szCs w:val="28"/>
        </w:rPr>
        <w:t>ician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poate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asociat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multor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melodii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asa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cum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melodii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ii pot fi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asociati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multi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muzicieni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4C27227C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462BAA7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Ce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reprezinta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legatura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? </w:t>
      </w:r>
    </w:p>
    <w:p w14:paraId="2A9F56B6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crea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relație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>-multi-la-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>-multi</w:t>
      </w:r>
      <w:proofErr w:type="gramStart"/>
      <w:r w:rsidRPr="00362DB4">
        <w:rPr>
          <w:rFonts w:ascii="Times New Roman" w:hAnsi="Times New Roman" w:cs="Times New Roman"/>
          <w:kern w:val="0"/>
          <w:sz w:val="28"/>
          <w:szCs w:val="28"/>
        </w:rPr>
        <w:t>” ,</w:t>
      </w:r>
      <w:proofErr w:type="gram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se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creeze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o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treia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denumita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deseori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joctiune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care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imparte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relatia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>-multi-la-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-multi”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în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doua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relatii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unu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>-la-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-multi”. 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cazul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nostru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am ales ca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legatura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asociere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. 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aceasta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atributele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au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selectate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ca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chei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primare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anterioare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vor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deveni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chei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straine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(FK)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legatura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asociere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3DCE46E1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D81F982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B5F365" wp14:editId="42474315">
            <wp:extent cx="5791200" cy="1562262"/>
            <wp:effectExtent l="0" t="0" r="0" b="0"/>
            <wp:docPr id="14894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89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2355" cy="15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CCE9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39BAFAEF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Asociere</w:t>
      </w:r>
      <w:proofErr w:type="spellEnd"/>
    </w:p>
    <w:p w14:paraId="55397911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am ales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atributul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id_asociere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primara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Restul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atributelor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cheile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straine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id_melodie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id_muzician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an_asociere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compositor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Producator.</w:t>
      </w:r>
    </w:p>
    <w:p w14:paraId="18E65DA4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58A31599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54ADB" wp14:editId="71757F4F">
            <wp:extent cx="5410200" cy="1780279"/>
            <wp:effectExtent l="0" t="0" r="0" b="0"/>
            <wp:docPr id="29774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476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1024" cy="178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7131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Asociere</w:t>
      </w:r>
      <w:proofErr w:type="spellEnd"/>
    </w:p>
    <w:p w14:paraId="718319C6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D80AAE1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362DB4">
        <w:rPr>
          <w:rFonts w:ascii="Times New Roman" w:hAnsi="Times New Roman" w:cs="Times New Roman"/>
          <w:b/>
          <w:bCs/>
          <w:sz w:val="32"/>
          <w:szCs w:val="32"/>
        </w:rPr>
        <w:t xml:space="preserve">5.2. </w:t>
      </w:r>
      <w:proofErr w:type="spellStart"/>
      <w:r w:rsidRPr="00362DB4">
        <w:rPr>
          <w:rFonts w:ascii="Times New Roman" w:hAnsi="Times New Roman" w:cs="Times New Roman"/>
          <w:b/>
          <w:bCs/>
          <w:sz w:val="32"/>
          <w:szCs w:val="32"/>
        </w:rPr>
        <w:t>Diagrama</w:t>
      </w:r>
      <w:proofErr w:type="spellEnd"/>
      <w:r w:rsidRPr="00362DB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sz w:val="32"/>
          <w:szCs w:val="32"/>
        </w:rPr>
        <w:t>logica</w:t>
      </w:r>
      <w:proofErr w:type="spellEnd"/>
      <w:r w:rsidRPr="00362DB4">
        <w:rPr>
          <w:rFonts w:ascii="Times New Roman" w:hAnsi="Times New Roman" w:cs="Times New Roman"/>
          <w:b/>
          <w:bCs/>
          <w:sz w:val="32"/>
          <w:szCs w:val="32"/>
        </w:rPr>
        <w:t xml:space="preserve"> a </w:t>
      </w:r>
      <w:proofErr w:type="spellStart"/>
      <w:r w:rsidRPr="00362DB4">
        <w:rPr>
          <w:rFonts w:ascii="Times New Roman" w:hAnsi="Times New Roman" w:cs="Times New Roman"/>
          <w:b/>
          <w:bCs/>
          <w:sz w:val="32"/>
          <w:szCs w:val="32"/>
        </w:rPr>
        <w:t>bazei</w:t>
      </w:r>
      <w:proofErr w:type="spellEnd"/>
      <w:r w:rsidRPr="00362DB4">
        <w:rPr>
          <w:rFonts w:ascii="Times New Roman" w:hAnsi="Times New Roman" w:cs="Times New Roman"/>
          <w:b/>
          <w:bCs/>
          <w:sz w:val="32"/>
          <w:szCs w:val="32"/>
        </w:rPr>
        <w:t xml:space="preserve"> de date (</w:t>
      </w:r>
      <w:proofErr w:type="spellStart"/>
      <w:r w:rsidRPr="00362DB4">
        <w:rPr>
          <w:rFonts w:ascii="Times New Roman" w:hAnsi="Times New Roman" w:cs="Times New Roman"/>
          <w:b/>
          <w:bCs/>
          <w:sz w:val="32"/>
          <w:szCs w:val="32"/>
        </w:rPr>
        <w:t>Diagrama</w:t>
      </w:r>
      <w:proofErr w:type="spellEnd"/>
      <w:r w:rsidRPr="00362DB4">
        <w:rPr>
          <w:rFonts w:ascii="Times New Roman" w:hAnsi="Times New Roman" w:cs="Times New Roman"/>
          <w:b/>
          <w:bCs/>
          <w:sz w:val="32"/>
          <w:szCs w:val="32"/>
        </w:rPr>
        <w:t xml:space="preserve"> ERD)</w:t>
      </w:r>
    </w:p>
    <w:p w14:paraId="5C284D95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</w:rPr>
        <w:drawing>
          <wp:inline distT="0" distB="0" distL="0" distR="0" wp14:anchorId="43A1EC0A" wp14:editId="35E91CAA">
            <wp:extent cx="5486400" cy="2521048"/>
            <wp:effectExtent l="0" t="0" r="0" b="0"/>
            <wp:docPr id="189688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56" cy="252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30C9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ERD</w:t>
      </w:r>
    </w:p>
    <w:p w14:paraId="409D58D3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6F656D44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De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ce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importanta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diagrama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logica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bazei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date? </w:t>
      </w:r>
    </w:p>
    <w:p w14:paraId="211DC902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Aceasta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ofera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reprezentare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logica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detaliata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datelor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celor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3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tabele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relatiilor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dintre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14:paraId="0EB51C95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Ce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relatii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exista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intre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cele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trei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tabele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?</w:t>
      </w:r>
    </w:p>
    <w:p w14:paraId="55164536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526A1497" w14:textId="77777777" w:rsidR="00BA0107" w:rsidRPr="00362DB4" w:rsidRDefault="00BA0107" w:rsidP="00BA01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17" w:line="240" w:lineRule="auto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Intre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melodie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asociere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exista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tip </w:t>
      </w:r>
      <w:proofErr w:type="gramStart"/>
      <w:r w:rsidRPr="00362DB4">
        <w:rPr>
          <w:rFonts w:ascii="Times New Roman" w:hAnsi="Times New Roman" w:cs="Times New Roman"/>
          <w:kern w:val="0"/>
          <w:sz w:val="28"/>
          <w:szCs w:val="28"/>
        </w:rPr>
        <w:t>1:N</w:t>
      </w:r>
      <w:proofErr w:type="gram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4AA4B4E1" w14:textId="77777777" w:rsidR="00BA0107" w:rsidRPr="00362DB4" w:rsidRDefault="00BA0107" w:rsidP="00BA01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17" w:line="240" w:lineRule="auto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Intre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melodie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muzician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exista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tip </w:t>
      </w:r>
      <w:proofErr w:type="gramStart"/>
      <w:r w:rsidRPr="00362DB4">
        <w:rPr>
          <w:rFonts w:ascii="Times New Roman" w:hAnsi="Times New Roman" w:cs="Times New Roman"/>
          <w:kern w:val="0"/>
          <w:sz w:val="28"/>
          <w:szCs w:val="28"/>
        </w:rPr>
        <w:t>M:N</w:t>
      </w:r>
      <w:proofErr w:type="gram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2BBBF547" w14:textId="77777777" w:rsidR="00BA0107" w:rsidRPr="00362DB4" w:rsidRDefault="00BA0107" w:rsidP="00BA01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Intre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muzician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asociere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exista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tip </w:t>
      </w:r>
      <w:proofErr w:type="gramStart"/>
      <w:r w:rsidRPr="00362DB4">
        <w:rPr>
          <w:rFonts w:ascii="Times New Roman" w:hAnsi="Times New Roman" w:cs="Times New Roman"/>
          <w:kern w:val="0"/>
          <w:sz w:val="28"/>
          <w:szCs w:val="28"/>
        </w:rPr>
        <w:t>1:N</w:t>
      </w:r>
      <w:proofErr w:type="gram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72616FC8" w14:textId="77777777" w:rsidR="00BA0107" w:rsidRPr="00362DB4" w:rsidRDefault="00BA0107" w:rsidP="00BA010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</w:p>
    <w:p w14:paraId="0F89C193" w14:textId="77777777" w:rsidR="008463C5" w:rsidRPr="00362DB4" w:rsidRDefault="008463C5">
      <w:pPr>
        <w:rPr>
          <w:rFonts w:ascii="Times New Roman" w:hAnsi="Times New Roman" w:cs="Times New Roman"/>
        </w:rPr>
      </w:pPr>
    </w:p>
    <w:p w14:paraId="75E5239C" w14:textId="77777777" w:rsidR="00BA0107" w:rsidRPr="00362DB4" w:rsidRDefault="00BA0107">
      <w:pPr>
        <w:rPr>
          <w:rFonts w:ascii="Times New Roman" w:hAnsi="Times New Roman" w:cs="Times New Roman"/>
        </w:rPr>
      </w:pPr>
    </w:p>
    <w:p w14:paraId="32D58732" w14:textId="77777777" w:rsidR="00BA0107" w:rsidRPr="00362DB4" w:rsidRDefault="00BA0107">
      <w:pPr>
        <w:rPr>
          <w:rFonts w:ascii="Times New Roman" w:hAnsi="Times New Roman" w:cs="Times New Roman"/>
        </w:rPr>
      </w:pPr>
    </w:p>
    <w:p w14:paraId="3A69165A" w14:textId="77777777" w:rsidR="00BA0107" w:rsidRPr="00362DB4" w:rsidRDefault="00BA0107">
      <w:pPr>
        <w:rPr>
          <w:rFonts w:ascii="Times New Roman" w:hAnsi="Times New Roman" w:cs="Times New Roman"/>
        </w:rPr>
      </w:pPr>
    </w:p>
    <w:p w14:paraId="2B7ADC5D" w14:textId="704BCAA1" w:rsidR="00F8055D" w:rsidRPr="00362DB4" w:rsidRDefault="00F8055D" w:rsidP="00F8055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62DB4">
        <w:rPr>
          <w:rFonts w:ascii="Times New Roman" w:hAnsi="Times New Roman" w:cs="Times New Roman"/>
          <w:b/>
          <w:bCs/>
          <w:sz w:val="32"/>
          <w:szCs w:val="32"/>
        </w:rPr>
        <w:lastRenderedPageBreak/>
        <w:t>5.3</w:t>
      </w:r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Functionalitatea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aplicatiei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</w:p>
    <w:p w14:paraId="23649F5F" w14:textId="5C7F9A9C" w:rsidR="00F8055D" w:rsidRPr="00362DB4" w:rsidRDefault="00F8055D" w:rsidP="00F8055D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6AFDDB77" wp14:editId="160EC980">
            <wp:simplePos x="0" y="0"/>
            <wp:positionH relativeFrom="column">
              <wp:posOffset>-182880</wp:posOffset>
            </wp:positionH>
            <wp:positionV relativeFrom="paragraph">
              <wp:posOffset>260350</wp:posOffset>
            </wp:positionV>
            <wp:extent cx="2226887" cy="3985260"/>
            <wp:effectExtent l="0" t="0" r="2540" b="0"/>
            <wp:wrapSquare wrapText="bothSides"/>
            <wp:docPr id="79892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2925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887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5.3.1.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Arhitectura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proiectului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</w:p>
    <w:p w14:paraId="412015E2" w14:textId="308FD404" w:rsidR="00F8055D" w:rsidRPr="00F8055D" w:rsidRDefault="00F8055D" w:rsidP="00F8055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Proiectul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construit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din</w:t>
      </w:r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</w:p>
    <w:p w14:paraId="06F46947" w14:textId="1CC28FC2" w:rsidR="00F8055D" w:rsidRPr="00F8055D" w:rsidRDefault="00F8055D" w:rsidP="00F805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• </w:t>
      </w:r>
      <w:proofErr w:type="spellStart"/>
      <w:r w:rsidRPr="00F8055D">
        <w:rPr>
          <w:rFonts w:ascii="Times New Roman" w:hAnsi="Times New Roman" w:cs="Times New Roman"/>
          <w:b/>
          <w:bCs/>
          <w:kern w:val="0"/>
          <w:sz w:val="28"/>
          <w:szCs w:val="28"/>
        </w:rPr>
        <w:t>Partea</w:t>
      </w:r>
      <w:proofErr w:type="spellEnd"/>
      <w:r w:rsidRPr="00F8055D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model</w:t>
      </w:r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identificata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in POJO,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unde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se face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maparea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. In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clasele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din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acest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package,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cele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importante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elemente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sunt functiile de GET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SET. Cand se fac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operatii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obiectele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din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clasa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modificarile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se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propaga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baza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de date. </w:t>
      </w:r>
    </w:p>
    <w:p w14:paraId="69778B07" w14:textId="79AC500E" w:rsidR="00F8055D" w:rsidRPr="00F8055D" w:rsidRDefault="00F8055D" w:rsidP="00F805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2A1D7B43" w14:textId="2BB2CD4D" w:rsidR="00F8055D" w:rsidRPr="00F8055D" w:rsidRDefault="00F8055D" w:rsidP="00F805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• </w:t>
      </w:r>
      <w:proofErr w:type="spellStart"/>
      <w:r w:rsidRPr="00F8055D">
        <w:rPr>
          <w:rFonts w:ascii="Times New Roman" w:hAnsi="Times New Roman" w:cs="Times New Roman"/>
          <w:b/>
          <w:bCs/>
          <w:kern w:val="0"/>
          <w:sz w:val="28"/>
          <w:szCs w:val="28"/>
        </w:rPr>
        <w:t>Partea</w:t>
      </w:r>
      <w:proofErr w:type="spellEnd"/>
      <w:r w:rsidRPr="00F8055D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</w:t>
      </w:r>
      <w:proofErr w:type="spellStart"/>
      <w:r w:rsidRPr="00F8055D">
        <w:rPr>
          <w:rFonts w:ascii="Times New Roman" w:hAnsi="Times New Roman" w:cs="Times New Roman"/>
          <w:b/>
          <w:bCs/>
          <w:kern w:val="0"/>
          <w:sz w:val="28"/>
          <w:szCs w:val="28"/>
        </w:rPr>
        <w:t>functionalitate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reprezentata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urmatoarele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pachete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: Controller, DAO,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DaoImpl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14:paraId="480E8C83" w14:textId="102DB434" w:rsidR="00F8055D" w:rsidRPr="00F8055D" w:rsidRDefault="00F8055D" w:rsidP="00F805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713148E4" w14:textId="6999E605" w:rsidR="00F8055D" w:rsidRPr="00F8055D" w:rsidRDefault="00F8055D" w:rsidP="00F805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Aici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se fac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operatiile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baza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obiectele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din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clase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, din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acest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motiv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aceasta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parte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considerata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partea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dinamica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proiectului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. In DAO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avem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interfete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standardizarea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denumirilor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au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implementate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DAOImpl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unde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toate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operatiile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aici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sunt facute in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cadrul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unor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tranzactii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14:paraId="0F9AE560" w14:textId="2F292DCB" w:rsidR="00BA0107" w:rsidRPr="00362DB4" w:rsidRDefault="00F8055D" w:rsidP="00F8055D">
      <w:pPr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>Controller-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implementat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sub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firma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SERVLET.</w:t>
      </w:r>
    </w:p>
    <w:p w14:paraId="42C4F62A" w14:textId="6FAD853D" w:rsidR="00F8055D" w:rsidRPr="00362DB4" w:rsidRDefault="00F8055D" w:rsidP="00F8055D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26258605" w14:textId="057ADA45" w:rsidR="00F8055D" w:rsidRPr="00362DB4" w:rsidRDefault="00F8055D" w:rsidP="00F8055D">
      <w:pPr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622909E" wp14:editId="13265777">
            <wp:simplePos x="0" y="0"/>
            <wp:positionH relativeFrom="column">
              <wp:posOffset>-144780</wp:posOffset>
            </wp:positionH>
            <wp:positionV relativeFrom="paragraph">
              <wp:posOffset>330200</wp:posOffset>
            </wp:positionV>
            <wp:extent cx="1782271" cy="2735580"/>
            <wp:effectExtent l="0" t="0" r="8890" b="7620"/>
            <wp:wrapSquare wrapText="bothSides"/>
            <wp:docPr id="154463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3904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271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E4B4E" w14:textId="37DF5F32" w:rsidR="00F8055D" w:rsidRPr="00362DB4" w:rsidRDefault="00F8055D" w:rsidP="00F8055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Totodata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alta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parte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importanta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cea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F8055D">
        <w:rPr>
          <w:rFonts w:ascii="Times New Roman" w:hAnsi="Times New Roman" w:cs="Times New Roman"/>
          <w:b/>
          <w:bCs/>
          <w:kern w:val="0"/>
          <w:sz w:val="28"/>
          <w:szCs w:val="28"/>
        </w:rPr>
        <w:t>vizualizare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implementata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prin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JSP,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prin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limbajul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HTML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contureaza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totalitate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front-end-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F8055D">
        <w:rPr>
          <w:rFonts w:ascii="Times New Roman" w:hAnsi="Times New Roman" w:cs="Times New Roman"/>
          <w:kern w:val="0"/>
          <w:sz w:val="28"/>
          <w:szCs w:val="28"/>
        </w:rPr>
        <w:t>proiectului</w:t>
      </w:r>
      <w:proofErr w:type="spellEnd"/>
      <w:r w:rsidRPr="00F8055D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14:paraId="02276BE8" w14:textId="77777777" w:rsidR="00F8055D" w:rsidRPr="00F8055D" w:rsidRDefault="00F8055D" w:rsidP="00F8055D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</w:p>
    <w:p w14:paraId="25CBE7D3" w14:textId="1DAAD163" w:rsidR="00F8055D" w:rsidRPr="00F8055D" w:rsidRDefault="00F8055D" w:rsidP="00F805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8055D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Ce </w:t>
      </w:r>
      <w:proofErr w:type="spellStart"/>
      <w:r w:rsidRPr="00F8055D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F8055D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JSP? </w:t>
      </w:r>
    </w:p>
    <w:p w14:paraId="0E38BAE1" w14:textId="1A894021" w:rsidR="00F8055D" w:rsidRPr="00362DB4" w:rsidRDefault="00F8055D" w:rsidP="00F8055D">
      <w:pPr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JSP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tehnologie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permite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dezvoltatorilor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genereze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pagini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web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dinamice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utilizand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fragmente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cod Java,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introduse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pagini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HTML.</w:t>
      </w:r>
    </w:p>
    <w:p w14:paraId="79CE7392" w14:textId="61F0B086" w:rsidR="00F8055D" w:rsidRPr="00362DB4" w:rsidRDefault="00F8055D" w:rsidP="00F8055D">
      <w:pPr>
        <w:rPr>
          <w:rFonts w:ascii="Times New Roman" w:hAnsi="Times New Roman" w:cs="Times New Roman"/>
        </w:rPr>
      </w:pPr>
    </w:p>
    <w:p w14:paraId="291DA9F8" w14:textId="77777777" w:rsidR="00F8055D" w:rsidRPr="00362DB4" w:rsidRDefault="00F8055D" w:rsidP="00F8055D">
      <w:pPr>
        <w:rPr>
          <w:rFonts w:ascii="Times New Roman" w:hAnsi="Times New Roman" w:cs="Times New Roman"/>
        </w:rPr>
      </w:pPr>
    </w:p>
    <w:p w14:paraId="2AFC8B9B" w14:textId="77777777" w:rsidR="00F8055D" w:rsidRPr="00362DB4" w:rsidRDefault="00F8055D" w:rsidP="00F8055D">
      <w:pPr>
        <w:rPr>
          <w:rFonts w:ascii="Times New Roman" w:hAnsi="Times New Roman" w:cs="Times New Roman"/>
        </w:rPr>
      </w:pPr>
    </w:p>
    <w:p w14:paraId="37228C1A" w14:textId="77777777" w:rsidR="00F8055D" w:rsidRPr="00362DB4" w:rsidRDefault="00F8055D" w:rsidP="00F8055D">
      <w:pPr>
        <w:rPr>
          <w:rFonts w:ascii="Times New Roman" w:hAnsi="Times New Roman" w:cs="Times New Roman"/>
        </w:rPr>
      </w:pPr>
    </w:p>
    <w:p w14:paraId="67202382" w14:textId="1E393969" w:rsidR="00F8055D" w:rsidRPr="00362DB4" w:rsidRDefault="0056424B" w:rsidP="00F8055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Structura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proiectului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A3C058" w14:textId="14531943" w:rsidR="00F8055D" w:rsidRPr="00362DB4" w:rsidRDefault="00F8055D" w:rsidP="00F8055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lastRenderedPageBreak/>
        <w:t xml:space="preserve">Hibernate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functioneaza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 un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serviciu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mapare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(ORM). Incercam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mapam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pe care le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noastra de date,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apoi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transfiguram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partea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OBIECT-ORIENTAT,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complexitatea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creste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libertate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utlizarea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metodelor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7C73EFEA" w14:textId="77777777" w:rsidR="00F8055D" w:rsidRPr="00362DB4" w:rsidRDefault="00F8055D" w:rsidP="00F8055D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750A738" w14:textId="77777777" w:rsidR="0056424B" w:rsidRPr="00362DB4" w:rsidRDefault="0056424B" w:rsidP="0056424B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5.3.2.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Implementarea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>functiilor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</w:p>
    <w:p w14:paraId="2C2BEE34" w14:textId="6DCEB314" w:rsidR="0056424B" w:rsidRPr="00362DB4" w:rsidRDefault="0056424B" w:rsidP="0056424B">
      <w:pPr>
        <w:pStyle w:val="BodyText"/>
        <w:spacing w:before="0"/>
        <w:ind w:left="0" w:firstLine="720"/>
        <w:rPr>
          <w:rFonts w:cs="Times New Roman"/>
        </w:rPr>
      </w:pPr>
      <w:proofErr w:type="spellStart"/>
      <w:r w:rsidRPr="00362DB4">
        <w:rPr>
          <w:rFonts w:cs="Times New Roman"/>
        </w:rPr>
        <w:t>Pagina</w:t>
      </w:r>
      <w:proofErr w:type="spellEnd"/>
      <w:r w:rsidRPr="00362DB4">
        <w:rPr>
          <w:rFonts w:cs="Times New Roman"/>
        </w:rPr>
        <w:t xml:space="preserve"> </w:t>
      </w:r>
      <w:proofErr w:type="spellStart"/>
      <w:r w:rsidRPr="00362DB4">
        <w:rPr>
          <w:rFonts w:cs="Times New Roman"/>
        </w:rPr>
        <w:t>principala</w:t>
      </w:r>
      <w:proofErr w:type="spellEnd"/>
      <w:r w:rsidRPr="00362DB4">
        <w:rPr>
          <w:rFonts w:cs="Times New Roman"/>
        </w:rPr>
        <w:t xml:space="preserve"> </w:t>
      </w:r>
      <w:proofErr w:type="gramStart"/>
      <w:r w:rsidRPr="00362DB4">
        <w:rPr>
          <w:rFonts w:cs="Times New Roman"/>
        </w:rPr>
        <w:t>a</w:t>
      </w:r>
      <w:proofErr w:type="gramEnd"/>
      <w:r w:rsidRPr="00362DB4">
        <w:rPr>
          <w:rFonts w:cs="Times New Roman"/>
        </w:rPr>
        <w:t xml:space="preserve"> </w:t>
      </w:r>
      <w:proofErr w:type="spellStart"/>
      <w:r w:rsidRPr="00362DB4">
        <w:rPr>
          <w:rFonts w:cs="Times New Roman"/>
        </w:rPr>
        <w:t>interfetei</w:t>
      </w:r>
      <w:proofErr w:type="spellEnd"/>
      <w:r w:rsidRPr="00362DB4">
        <w:rPr>
          <w:rFonts w:cs="Times New Roman"/>
        </w:rPr>
        <w:t xml:space="preserve"> (</w:t>
      </w:r>
      <w:proofErr w:type="spellStart"/>
      <w:r w:rsidRPr="00362DB4">
        <w:rPr>
          <w:rFonts w:cs="Times New Roman"/>
        </w:rPr>
        <w:t>numita</w:t>
      </w:r>
      <w:proofErr w:type="spellEnd"/>
      <w:r w:rsidRPr="00362DB4">
        <w:rPr>
          <w:rFonts w:cs="Times New Roman"/>
        </w:rPr>
        <w:t xml:space="preserve"> index.html) are un </w:t>
      </w:r>
      <w:proofErr w:type="spellStart"/>
      <w:r w:rsidRPr="00362DB4">
        <w:rPr>
          <w:rFonts w:cs="Times New Roman"/>
        </w:rPr>
        <w:t>meniu</w:t>
      </w:r>
      <w:proofErr w:type="spellEnd"/>
      <w:r w:rsidRPr="00362DB4">
        <w:rPr>
          <w:rFonts w:cs="Times New Roman"/>
        </w:rPr>
        <w:t xml:space="preserve"> in </w:t>
      </w:r>
      <w:proofErr w:type="spellStart"/>
      <w:r w:rsidRPr="00362DB4">
        <w:rPr>
          <w:rFonts w:cs="Times New Roman"/>
        </w:rPr>
        <w:t>partea</w:t>
      </w:r>
      <w:proofErr w:type="spellEnd"/>
      <w:r w:rsidRPr="00362DB4">
        <w:rPr>
          <w:rFonts w:cs="Times New Roman"/>
        </w:rPr>
        <w:t xml:space="preserve"> din </w:t>
      </w:r>
      <w:proofErr w:type="spellStart"/>
      <w:r w:rsidRPr="00362DB4">
        <w:rPr>
          <w:rFonts w:cs="Times New Roman"/>
        </w:rPr>
        <w:t>stanga</w:t>
      </w:r>
      <w:proofErr w:type="spellEnd"/>
      <w:r w:rsidRPr="00362DB4">
        <w:rPr>
          <w:rFonts w:cs="Times New Roman"/>
        </w:rPr>
        <w:t xml:space="preserve"> a </w:t>
      </w:r>
      <w:proofErr w:type="spellStart"/>
      <w:r w:rsidRPr="00362DB4">
        <w:rPr>
          <w:rFonts w:cs="Times New Roman"/>
        </w:rPr>
        <w:t>paginii</w:t>
      </w:r>
      <w:proofErr w:type="spellEnd"/>
      <w:r w:rsidRPr="00362DB4">
        <w:rPr>
          <w:rFonts w:cs="Times New Roman"/>
        </w:rPr>
        <w:t xml:space="preserve"> care </w:t>
      </w:r>
      <w:proofErr w:type="spellStart"/>
      <w:r w:rsidRPr="00362DB4">
        <w:rPr>
          <w:rFonts w:cs="Times New Roman"/>
        </w:rPr>
        <w:t>permite</w:t>
      </w:r>
      <w:proofErr w:type="spellEnd"/>
      <w:r w:rsidRPr="00362DB4">
        <w:rPr>
          <w:rFonts w:cs="Times New Roman"/>
        </w:rPr>
        <w:t xml:space="preserve"> </w:t>
      </w:r>
      <w:proofErr w:type="spellStart"/>
      <w:r w:rsidRPr="00362DB4">
        <w:rPr>
          <w:rFonts w:cs="Times New Roman"/>
        </w:rPr>
        <w:t>accesul</w:t>
      </w:r>
      <w:proofErr w:type="spellEnd"/>
      <w:r w:rsidRPr="00362DB4">
        <w:rPr>
          <w:rFonts w:cs="Times New Roman"/>
        </w:rPr>
        <w:t xml:space="preserve"> </w:t>
      </w:r>
      <w:proofErr w:type="spellStart"/>
      <w:r w:rsidRPr="00362DB4">
        <w:rPr>
          <w:rFonts w:cs="Times New Roman"/>
        </w:rPr>
        <w:t>tabelelor</w:t>
      </w:r>
      <w:proofErr w:type="spellEnd"/>
      <w:r w:rsidRPr="00362DB4">
        <w:rPr>
          <w:rFonts w:cs="Times New Roman"/>
        </w:rPr>
        <w:t xml:space="preserve"> </w:t>
      </w:r>
      <w:proofErr w:type="spellStart"/>
      <w:r w:rsidRPr="00362DB4">
        <w:rPr>
          <w:rFonts w:cs="Times New Roman"/>
        </w:rPr>
        <w:t>si</w:t>
      </w:r>
      <w:proofErr w:type="spellEnd"/>
      <w:r w:rsidRPr="00362DB4">
        <w:rPr>
          <w:rFonts w:cs="Times New Roman"/>
        </w:rPr>
        <w:t xml:space="preserve"> un </w:t>
      </w:r>
      <w:proofErr w:type="spellStart"/>
      <w:r w:rsidRPr="00362DB4">
        <w:rPr>
          <w:rFonts w:cs="Times New Roman"/>
        </w:rPr>
        <w:t>mesaj</w:t>
      </w:r>
      <w:proofErr w:type="spellEnd"/>
      <w:r w:rsidRPr="00362DB4">
        <w:rPr>
          <w:rFonts w:cs="Times New Roman"/>
        </w:rPr>
        <w:t xml:space="preserve"> de bun </w:t>
      </w:r>
      <w:proofErr w:type="spellStart"/>
      <w:r w:rsidRPr="00362DB4">
        <w:rPr>
          <w:rFonts w:cs="Times New Roman"/>
        </w:rPr>
        <w:t>venit</w:t>
      </w:r>
      <w:proofErr w:type="spellEnd"/>
      <w:r w:rsidRPr="00362DB4">
        <w:rPr>
          <w:rFonts w:cs="Times New Roman"/>
        </w:rPr>
        <w:t>.</w:t>
      </w:r>
    </w:p>
    <w:p w14:paraId="477D39EE" w14:textId="77777777" w:rsidR="00F8055D" w:rsidRPr="00362DB4" w:rsidRDefault="00F8055D" w:rsidP="00F8055D">
      <w:pPr>
        <w:rPr>
          <w:rFonts w:ascii="Times New Roman" w:hAnsi="Times New Roman" w:cs="Times New Roman"/>
        </w:rPr>
      </w:pPr>
    </w:p>
    <w:p w14:paraId="2A243182" w14:textId="50D10997" w:rsidR="00F8055D" w:rsidRPr="00362DB4" w:rsidRDefault="0056424B" w:rsidP="0056424B">
      <w:pPr>
        <w:jc w:val="center"/>
        <w:rPr>
          <w:rFonts w:ascii="Times New Roman" w:hAnsi="Times New Roman" w:cs="Times New Roman"/>
        </w:rPr>
      </w:pPr>
      <w:r w:rsidRPr="00362DB4">
        <w:rPr>
          <w:rFonts w:ascii="Times New Roman" w:hAnsi="Times New Roman" w:cs="Times New Roman"/>
          <w:noProof/>
        </w:rPr>
        <w:drawing>
          <wp:inline distT="0" distB="0" distL="0" distR="0" wp14:anchorId="7E69CB3B" wp14:editId="599FBD1A">
            <wp:extent cx="5562600" cy="2828249"/>
            <wp:effectExtent l="0" t="0" r="0" b="0"/>
            <wp:docPr id="192221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132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229" cy="283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3563" w14:textId="607352E9" w:rsidR="0056424B" w:rsidRPr="00362DB4" w:rsidRDefault="0056424B" w:rsidP="0056424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7: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principala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62DB4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interfetei</w:t>
      </w:r>
      <w:proofErr w:type="spellEnd"/>
    </w:p>
    <w:p w14:paraId="0EF26C88" w14:textId="390F18C8" w:rsidR="0056424B" w:rsidRPr="00362DB4" w:rsidRDefault="0056424B" w:rsidP="0056424B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36797D" wp14:editId="068CBE75">
            <wp:extent cx="3931920" cy="2127690"/>
            <wp:effectExtent l="0" t="0" r="0" b="6350"/>
            <wp:docPr id="200196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637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9886" cy="213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670C" w14:textId="203FB428" w:rsidR="0056424B" w:rsidRPr="00362DB4" w:rsidRDefault="0056424B" w:rsidP="0056424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8: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corespunzator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paginii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index.html</w:t>
      </w:r>
    </w:p>
    <w:p w14:paraId="74F4BA9A" w14:textId="6BA78E8B" w:rsidR="00D2605F" w:rsidRPr="00362DB4" w:rsidRDefault="0056424B" w:rsidP="00D2605F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lastRenderedPageBreak/>
        <w:tab/>
        <w:t xml:space="preserve">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principala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accesa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cele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pagini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corespunzatoare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tabelelor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Muzician</w:t>
      </w:r>
      <w:proofErr w:type="spellEnd"/>
      <w:proofErr w:type="gramStart"/>
      <w:r w:rsidR="00D2605F" w:rsidRPr="00362DB4">
        <w:rPr>
          <w:rFonts w:ascii="Times New Roman" w:hAnsi="Times New Roman" w:cs="Times New Roman"/>
          <w:sz w:val="28"/>
          <w:szCs w:val="28"/>
        </w:rPr>
        <w:t>” ,</w:t>
      </w:r>
      <w:proofErr w:type="gram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“Melodie”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Asociere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acolo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une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605F"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="00D2605F" w:rsidRPr="00362DB4">
        <w:rPr>
          <w:rFonts w:ascii="Times New Roman" w:hAnsi="Times New Roman" w:cs="Times New Roman"/>
          <w:sz w:val="28"/>
          <w:szCs w:val="28"/>
        </w:rPr>
        <w:t xml:space="preserve"> date.</w:t>
      </w:r>
    </w:p>
    <w:p w14:paraId="69B27165" w14:textId="77777777" w:rsidR="00D2605F" w:rsidRPr="00362DB4" w:rsidRDefault="00D2605F" w:rsidP="00471764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6E0AADC" w14:textId="1BFD9E85" w:rsidR="00D2605F" w:rsidRPr="00362DB4" w:rsidRDefault="00D2605F" w:rsidP="00D2605F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Tabela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Muzician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:</w:t>
      </w:r>
    </w:p>
    <w:p w14:paraId="639E96F1" w14:textId="6D35630A" w:rsidR="00362DB4" w:rsidRPr="00362DB4" w:rsidRDefault="00362DB4" w:rsidP="00362DB4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Din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principala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acceseaza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hyperlink-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Muzician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”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redirectionat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intr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-o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alta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14AF5A58" w14:textId="632669D8" w:rsidR="00D2605F" w:rsidRPr="00362DB4" w:rsidRDefault="00D2605F" w:rsidP="00362DB4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B75D3B" wp14:editId="0A7BCADC">
            <wp:extent cx="5074920" cy="2555353"/>
            <wp:effectExtent l="0" t="0" r="0" b="0"/>
            <wp:docPr id="2046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2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1361" cy="256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AD7B" w14:textId="763C384D" w:rsidR="00F8055D" w:rsidRPr="00362DB4" w:rsidRDefault="00D2605F" w:rsidP="00D2605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9: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Muzician</w:t>
      </w:r>
      <w:proofErr w:type="spellEnd"/>
    </w:p>
    <w:p w14:paraId="2B5B9B9D" w14:textId="11508CE2" w:rsidR="00D2605F" w:rsidRPr="00362DB4" w:rsidRDefault="00D2605F" w:rsidP="00D2605F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tab/>
        <w:t xml:space="preserve">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muzician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completarea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tuturor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campurilor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butonului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”. </w:t>
      </w:r>
    </w:p>
    <w:p w14:paraId="6BF92CB9" w14:textId="342A3097" w:rsidR="00D2605F" w:rsidRPr="00362DB4" w:rsidRDefault="00D2605F" w:rsidP="00D2605F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tab/>
        <w:t xml:space="preserve">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putin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campuri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completat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redirectionat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atentionare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74636743" w14:textId="45922A07" w:rsidR="00471764" w:rsidRPr="00362DB4" w:rsidRDefault="00F4346A" w:rsidP="00471764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632790" wp14:editId="7CE17465">
            <wp:extent cx="3863340" cy="1999774"/>
            <wp:effectExtent l="0" t="0" r="3810" b="635"/>
            <wp:docPr id="93353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384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771" cy="201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6A18" w14:textId="22E0265D" w:rsidR="00471764" w:rsidRPr="00362DB4" w:rsidRDefault="00471764" w:rsidP="00471764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10: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doGet</w:t>
      </w:r>
      <w:proofErr w:type="spellEnd"/>
    </w:p>
    <w:p w14:paraId="22AA155E" w14:textId="1922CA1B" w:rsidR="00471764" w:rsidRPr="00362DB4" w:rsidRDefault="00471764" w:rsidP="00D2605F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doGet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preluarea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768FC" w:rsidRPr="00362DB4">
        <w:rPr>
          <w:rFonts w:ascii="Times New Roman" w:hAnsi="Times New Roman" w:cs="Times New Roman"/>
          <w:sz w:val="28"/>
          <w:szCs w:val="28"/>
        </w:rPr>
        <w:t>request.getParameter</w:t>
      </w:r>
      <w:proofErr w:type="spellEnd"/>
      <w:proofErr w:type="gram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. Cu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date se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creeaza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obiect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de tip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muzician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pe care il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adaugam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clasa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MuzicianDaoImpl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>.</w:t>
      </w:r>
    </w:p>
    <w:p w14:paraId="16AA9498" w14:textId="2E625406" w:rsidR="007768FC" w:rsidRPr="00362DB4" w:rsidRDefault="007768FC" w:rsidP="007768FC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3E2D3E" wp14:editId="3A5B80A3">
            <wp:extent cx="4267200" cy="1178039"/>
            <wp:effectExtent l="0" t="0" r="0" b="3175"/>
            <wp:docPr id="5787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35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2295" cy="11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C79C" w14:textId="2FAC66BD" w:rsidR="007768FC" w:rsidRPr="00362DB4" w:rsidRDefault="007768FC" w:rsidP="007768F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11: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adaugaMuzician</w:t>
      </w:r>
      <w:proofErr w:type="spellEnd"/>
    </w:p>
    <w:p w14:paraId="2F40EA2A" w14:textId="77777777" w:rsidR="007768FC" w:rsidRPr="00362DB4" w:rsidRDefault="007768FC" w:rsidP="007768F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DF410F" w14:textId="4527605A" w:rsidR="00D2605F" w:rsidRPr="00362DB4" w:rsidRDefault="00D2605F" w:rsidP="00D2605F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functiei</w:t>
      </w:r>
      <w:proofErr w:type="spellEnd"/>
      <w:r w:rsidRPr="00362DB4">
        <w:rPr>
          <w:rFonts w:ascii="Times New Roman" w:hAnsi="Times New Roman" w:cs="Times New Roman"/>
          <w:b/>
          <w:bCs/>
          <w:sz w:val="28"/>
          <w:szCs w:val="28"/>
        </w:rPr>
        <w:t xml:space="preserve"> de afisare</w:t>
      </w:r>
      <w:r w:rsidRPr="00362DB4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“Afiseaza”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redirectioneaza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alta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prezentata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Muzician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”.</w:t>
      </w:r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buton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face o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cerere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clasa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MuzicianController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68FC" w:rsidRPr="00362DB4">
        <w:rPr>
          <w:rFonts w:ascii="Times New Roman" w:hAnsi="Times New Roman" w:cs="Times New Roman"/>
          <w:sz w:val="28"/>
          <w:szCs w:val="28"/>
        </w:rPr>
        <w:t>doPost</w:t>
      </w:r>
      <w:proofErr w:type="spellEnd"/>
      <w:r w:rsidR="007768FC" w:rsidRPr="00362DB4">
        <w:rPr>
          <w:rFonts w:ascii="Times New Roman" w:hAnsi="Times New Roman" w:cs="Times New Roman"/>
          <w:sz w:val="28"/>
          <w:szCs w:val="28"/>
        </w:rPr>
        <w:t>.</w:t>
      </w:r>
    </w:p>
    <w:p w14:paraId="161BAD04" w14:textId="198567E7" w:rsidR="007768FC" w:rsidRPr="00362DB4" w:rsidRDefault="007768FC" w:rsidP="007768FC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FD8DE" wp14:editId="0FCAE724">
            <wp:extent cx="4069080" cy="947279"/>
            <wp:effectExtent l="0" t="0" r="0" b="5715"/>
            <wp:docPr id="40003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349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9847" cy="95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FC31" w14:textId="64EB99D0" w:rsidR="007768FC" w:rsidRPr="00362DB4" w:rsidRDefault="007768FC" w:rsidP="007768F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12: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doPost</w:t>
      </w:r>
      <w:proofErr w:type="spellEnd"/>
    </w:p>
    <w:p w14:paraId="55A6ABCD" w14:textId="74804703" w:rsidR="00D2605F" w:rsidRPr="00362DB4" w:rsidRDefault="00471764" w:rsidP="00D2605F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12B7B" wp14:editId="6471F6F5">
            <wp:extent cx="5478780" cy="2754023"/>
            <wp:effectExtent l="0" t="0" r="7620" b="8255"/>
            <wp:docPr id="83468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866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3708" cy="27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462F" w14:textId="26517809" w:rsidR="007768FC" w:rsidRPr="00362DB4" w:rsidRDefault="007768FC" w:rsidP="007768F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1</w:t>
      </w:r>
      <w:r w:rsidR="00FC604F" w:rsidRPr="00362DB4">
        <w:rPr>
          <w:rFonts w:ascii="Times New Roman" w:hAnsi="Times New Roman" w:cs="Times New Roman"/>
          <w:sz w:val="28"/>
          <w:szCs w:val="28"/>
        </w:rPr>
        <w:t>3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muzician</w:t>
      </w:r>
      <w:proofErr w:type="spellEnd"/>
    </w:p>
    <w:p w14:paraId="47584BA2" w14:textId="1007C787" w:rsidR="00D2605F" w:rsidRPr="00362DB4" w:rsidRDefault="00D2605F" w:rsidP="007768FC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lastRenderedPageBreak/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b/>
          <w:bCs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modificare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bifeze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checkbox-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selecteze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corespunzator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liniei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completeze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campurile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apese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”</w:t>
      </w:r>
      <w:r w:rsidR="00471764" w:rsidRPr="00362DB4">
        <w:rPr>
          <w:rFonts w:ascii="Times New Roman" w:hAnsi="Times New Roman" w:cs="Times New Roman"/>
          <w:sz w:val="28"/>
          <w:szCs w:val="28"/>
        </w:rPr>
        <w:t xml:space="preserve">. In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 in care nu sunt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completate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redirectionat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471764" w:rsidRPr="00362DB4">
        <w:rPr>
          <w:rFonts w:ascii="Times New Roman" w:hAnsi="Times New Roman" w:cs="Times New Roman"/>
          <w:sz w:val="28"/>
          <w:szCs w:val="28"/>
        </w:rPr>
        <w:t>atentionare</w:t>
      </w:r>
      <w:proofErr w:type="spellEnd"/>
      <w:r w:rsidR="00471764" w:rsidRPr="00362DB4">
        <w:rPr>
          <w:rFonts w:ascii="Times New Roman" w:hAnsi="Times New Roman" w:cs="Times New Roman"/>
          <w:sz w:val="28"/>
          <w:szCs w:val="28"/>
        </w:rPr>
        <w:t>.</w:t>
      </w:r>
    </w:p>
    <w:p w14:paraId="52D37DF3" w14:textId="22D05E64" w:rsidR="00403452" w:rsidRPr="00362DB4" w:rsidRDefault="00403452" w:rsidP="007768FC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butonului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 face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cerere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server,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interogata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MuzicianController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apelata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schimba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din string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tipuri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necesare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apoi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apeleaza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modificaMuzician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DaoImpl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35228EC1" w14:textId="33EA8E0B" w:rsidR="00403452" w:rsidRPr="00362DB4" w:rsidRDefault="00403452" w:rsidP="00403452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57F9F6" wp14:editId="6F9C4830">
            <wp:extent cx="5661660" cy="1306537"/>
            <wp:effectExtent l="0" t="0" r="0" b="8255"/>
            <wp:docPr id="32533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367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9995" cy="130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E46D" w14:textId="125F6805" w:rsidR="00403452" w:rsidRPr="00362DB4" w:rsidRDefault="00403452" w:rsidP="00403452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264EB2" wp14:editId="44A40755">
            <wp:extent cx="4147468" cy="1150620"/>
            <wp:effectExtent l="0" t="0" r="5715" b="0"/>
            <wp:docPr id="104717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78942" name=""/>
                    <pic:cNvPicPr/>
                  </pic:nvPicPr>
                  <pic:blipFill rotWithShape="1">
                    <a:blip r:embed="rId20"/>
                    <a:srcRect t="3637" b="4800"/>
                    <a:stretch/>
                  </pic:blipFill>
                  <pic:spPr bwMode="auto">
                    <a:xfrm>
                      <a:off x="0" y="0"/>
                      <a:ext cx="4219971" cy="117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7F190" w14:textId="5305814D" w:rsidR="00403452" w:rsidRPr="00362DB4" w:rsidRDefault="00403452" w:rsidP="00403452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1</w:t>
      </w:r>
      <w:r w:rsidR="00FC604F" w:rsidRPr="00362DB4">
        <w:rPr>
          <w:rFonts w:ascii="Times New Roman" w:hAnsi="Times New Roman" w:cs="Times New Roman"/>
          <w:sz w:val="28"/>
          <w:szCs w:val="28"/>
        </w:rPr>
        <w:t>4:</w:t>
      </w:r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modificaMuzician</w:t>
      </w:r>
      <w:proofErr w:type="spellEnd"/>
    </w:p>
    <w:p w14:paraId="76A9F187" w14:textId="77777777" w:rsidR="00403452" w:rsidRPr="00362DB4" w:rsidRDefault="00403452" w:rsidP="0040345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180708" w14:textId="084D9E7C" w:rsidR="00471764" w:rsidRPr="00362DB4" w:rsidRDefault="00471764" w:rsidP="00403452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C5B5F1" wp14:editId="23F14EC2">
            <wp:extent cx="5501640" cy="2781972"/>
            <wp:effectExtent l="0" t="0" r="3810" b="0"/>
            <wp:docPr id="34711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149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5777" cy="27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5003" w14:textId="145F8E2A" w:rsidR="007768FC" w:rsidRPr="00362DB4" w:rsidRDefault="007768FC" w:rsidP="007768F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1</w:t>
      </w:r>
      <w:r w:rsidR="00FC604F" w:rsidRPr="00362DB4">
        <w:rPr>
          <w:rFonts w:ascii="Times New Roman" w:hAnsi="Times New Roman" w:cs="Times New Roman"/>
          <w:sz w:val="28"/>
          <w:szCs w:val="28"/>
        </w:rPr>
        <w:t>5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muzician</w:t>
      </w:r>
      <w:proofErr w:type="spellEnd"/>
    </w:p>
    <w:p w14:paraId="657E7E2B" w14:textId="5A15E7B1" w:rsidR="00471764" w:rsidRPr="00362DB4" w:rsidRDefault="00471764" w:rsidP="007768FC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lastRenderedPageBreak/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functiei</w:t>
      </w:r>
      <w:proofErr w:type="spellEnd"/>
      <w:r w:rsidRPr="00362DB4">
        <w:rPr>
          <w:rFonts w:ascii="Times New Roman" w:hAnsi="Times New Roman" w:cs="Times New Roman"/>
          <w:b/>
          <w:bCs/>
          <w:sz w:val="28"/>
          <w:szCs w:val="28"/>
        </w:rPr>
        <w:t xml:space="preserve"> de stergere</w:t>
      </w:r>
      <w:r w:rsidRPr="00362DB4">
        <w:rPr>
          <w:rFonts w:ascii="Times New Roman" w:hAnsi="Times New Roman" w:cs="Times New Roman"/>
          <w:sz w:val="28"/>
          <w:szCs w:val="28"/>
        </w:rPr>
        <w:t xml:space="preserve">,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bifeaza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checkbox-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”,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selecteaza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corespunzator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liniei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care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”.</w:t>
      </w:r>
    </w:p>
    <w:p w14:paraId="3397F0AE" w14:textId="27FCFF31" w:rsidR="00F8055D" w:rsidRPr="00362DB4" w:rsidRDefault="00F4346A" w:rsidP="00F4346A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Atunci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cand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stabilita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stergeMuzician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MuzicianController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preluat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id_muzician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MuzicianDaoImpl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se face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sesiune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tranzactie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obiectul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sters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date.</w:t>
      </w:r>
    </w:p>
    <w:p w14:paraId="5EDA4912" w14:textId="38F1816E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73927F" wp14:editId="53C30421">
            <wp:extent cx="5364480" cy="1178352"/>
            <wp:effectExtent l="0" t="0" r="0" b="3175"/>
            <wp:docPr id="20893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6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3338" cy="118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F94F" w14:textId="434094D1" w:rsidR="00F4346A" w:rsidRPr="00362DB4" w:rsidRDefault="00F4346A" w:rsidP="00F4346A">
      <w:pPr>
        <w:jc w:val="center"/>
        <w:rPr>
          <w:rFonts w:ascii="Times New Roman" w:hAnsi="Times New Roman" w:cs="Times New Roman"/>
        </w:rPr>
      </w:pPr>
      <w:r w:rsidRPr="00362DB4">
        <w:rPr>
          <w:rFonts w:ascii="Times New Roman" w:hAnsi="Times New Roman" w:cs="Times New Roman"/>
          <w:noProof/>
        </w:rPr>
        <w:drawing>
          <wp:inline distT="0" distB="0" distL="0" distR="0" wp14:anchorId="1F99DDA2" wp14:editId="0E99AF94">
            <wp:extent cx="4320540" cy="1007664"/>
            <wp:effectExtent l="0" t="0" r="3810" b="2540"/>
            <wp:docPr id="23158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883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7100" cy="101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6450" w14:textId="0E5DD784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1</w:t>
      </w:r>
      <w:r w:rsidR="00FC604F" w:rsidRPr="00362DB4">
        <w:rPr>
          <w:rFonts w:ascii="Times New Roman" w:hAnsi="Times New Roman" w:cs="Times New Roman"/>
          <w:sz w:val="28"/>
          <w:szCs w:val="28"/>
        </w:rPr>
        <w:t>5:</w:t>
      </w:r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stergeMuzician</w:t>
      </w:r>
      <w:proofErr w:type="spellEnd"/>
    </w:p>
    <w:p w14:paraId="32A09424" w14:textId="77777777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31F951" w14:textId="567832DC" w:rsidR="00F4346A" w:rsidRPr="00362DB4" w:rsidRDefault="00F4346A" w:rsidP="00F4346A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Tabela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Melodie:</w:t>
      </w:r>
    </w:p>
    <w:p w14:paraId="25368DEA" w14:textId="49CF2A18" w:rsidR="00F4346A" w:rsidRPr="00362DB4" w:rsidRDefault="00F4346A" w:rsidP="00F4346A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8EAA4B" wp14:editId="4FC7FEE4">
            <wp:extent cx="5943600" cy="2997200"/>
            <wp:effectExtent l="0" t="0" r="0" b="0"/>
            <wp:docPr id="4439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36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1CA8" w14:textId="09D4996E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r w:rsidR="00FC604F" w:rsidRPr="00362DB4">
        <w:rPr>
          <w:rFonts w:ascii="Times New Roman" w:hAnsi="Times New Roman" w:cs="Times New Roman"/>
          <w:sz w:val="28"/>
          <w:szCs w:val="28"/>
        </w:rPr>
        <w:t>17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Melodie</w:t>
      </w:r>
    </w:p>
    <w:p w14:paraId="482B19EB" w14:textId="1FA05392" w:rsidR="00F4346A" w:rsidRPr="00362DB4" w:rsidRDefault="00F4346A" w:rsidP="00F4346A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lastRenderedPageBreak/>
        <w:tab/>
        <w:t xml:space="preserve">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noua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melodie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completarea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tuturor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campurilor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butonului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”. </w:t>
      </w:r>
    </w:p>
    <w:p w14:paraId="388E31C0" w14:textId="77777777" w:rsidR="00F4346A" w:rsidRPr="00362DB4" w:rsidRDefault="00F4346A" w:rsidP="00F4346A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tab/>
        <w:t xml:space="preserve">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putin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campuri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completat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redirectionat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atentionare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4217635F" w14:textId="748BFEA9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B58F68" wp14:editId="55518B52">
            <wp:extent cx="5052060" cy="2462340"/>
            <wp:effectExtent l="0" t="0" r="0" b="0"/>
            <wp:docPr id="94696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652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3464" cy="24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1E70" w14:textId="20758D20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1</w:t>
      </w:r>
      <w:r w:rsidR="00FC604F" w:rsidRPr="00362DB4">
        <w:rPr>
          <w:rFonts w:ascii="Times New Roman" w:hAnsi="Times New Roman" w:cs="Times New Roman"/>
          <w:sz w:val="28"/>
          <w:szCs w:val="28"/>
        </w:rPr>
        <w:t>8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doGet</w:t>
      </w:r>
      <w:proofErr w:type="spellEnd"/>
    </w:p>
    <w:p w14:paraId="013869E3" w14:textId="5A852104" w:rsidR="00F4346A" w:rsidRPr="00362DB4" w:rsidRDefault="00F4346A" w:rsidP="00F4346A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doGet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preluarea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62DB4">
        <w:rPr>
          <w:rFonts w:ascii="Times New Roman" w:hAnsi="Times New Roman" w:cs="Times New Roman"/>
          <w:sz w:val="28"/>
          <w:szCs w:val="28"/>
        </w:rPr>
        <w:t>request.getParameter</w:t>
      </w:r>
      <w:proofErr w:type="spellEnd"/>
      <w:proofErr w:type="gramEnd"/>
      <w:r w:rsidRPr="00362DB4">
        <w:rPr>
          <w:rFonts w:ascii="Times New Roman" w:hAnsi="Times New Roman" w:cs="Times New Roman"/>
          <w:sz w:val="28"/>
          <w:szCs w:val="28"/>
        </w:rPr>
        <w:t xml:space="preserve">. Cu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date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creeaza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obiect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tip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melodie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pe care il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adaugam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clasa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MelodieDaoImpl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6C42C99B" w14:textId="495EB7CA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BD96A0" wp14:editId="447C0B92">
            <wp:extent cx="4736197" cy="1287780"/>
            <wp:effectExtent l="0" t="0" r="7620" b="7620"/>
            <wp:docPr id="65960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68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1690" cy="128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3C97" w14:textId="03DB15E7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1</w:t>
      </w:r>
      <w:r w:rsidR="00FC604F" w:rsidRPr="00362DB4">
        <w:rPr>
          <w:rFonts w:ascii="Times New Roman" w:hAnsi="Times New Roman" w:cs="Times New Roman"/>
          <w:sz w:val="28"/>
          <w:szCs w:val="28"/>
        </w:rPr>
        <w:t>9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adaugaMuzician</w:t>
      </w:r>
      <w:proofErr w:type="spellEnd"/>
    </w:p>
    <w:p w14:paraId="1D4A46D9" w14:textId="77777777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8CAC14" w14:textId="787D4B3E" w:rsidR="00F4346A" w:rsidRPr="00362DB4" w:rsidRDefault="00F4346A" w:rsidP="00F4346A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functiei</w:t>
      </w:r>
      <w:proofErr w:type="spellEnd"/>
      <w:r w:rsidRPr="00362DB4">
        <w:rPr>
          <w:rFonts w:ascii="Times New Roman" w:hAnsi="Times New Roman" w:cs="Times New Roman"/>
          <w:b/>
          <w:bCs/>
          <w:sz w:val="28"/>
          <w:szCs w:val="28"/>
        </w:rPr>
        <w:t xml:space="preserve"> de afisare</w:t>
      </w:r>
      <w:r w:rsidRPr="00362DB4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“Afiseaza”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redirectioneaza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alta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prezentata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Melodie”.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face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cerere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clasa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MelodieController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doPost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40B24C6A" w14:textId="03A92D20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34CC44" wp14:editId="3624F8AD">
            <wp:extent cx="4610100" cy="1127898"/>
            <wp:effectExtent l="0" t="0" r="0" b="0"/>
            <wp:docPr id="199469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977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4751" cy="113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4D7C" w14:textId="588173FB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r w:rsidR="00FC604F" w:rsidRPr="00362DB4">
        <w:rPr>
          <w:rFonts w:ascii="Times New Roman" w:hAnsi="Times New Roman" w:cs="Times New Roman"/>
          <w:sz w:val="28"/>
          <w:szCs w:val="28"/>
        </w:rPr>
        <w:t>20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doPost</w:t>
      </w:r>
      <w:proofErr w:type="spellEnd"/>
    </w:p>
    <w:p w14:paraId="58EB52C1" w14:textId="102783FE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FF5C8C" wp14:editId="3B64D64E">
            <wp:extent cx="5943600" cy="2997200"/>
            <wp:effectExtent l="0" t="0" r="0" b="0"/>
            <wp:docPr id="193662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8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A59B" w14:textId="577DF8AF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r w:rsidR="00FC604F" w:rsidRPr="00362DB4">
        <w:rPr>
          <w:rFonts w:ascii="Times New Roman" w:hAnsi="Times New Roman" w:cs="Times New Roman"/>
          <w:sz w:val="28"/>
          <w:szCs w:val="28"/>
        </w:rPr>
        <w:t>21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melodie</w:t>
      </w:r>
      <w:proofErr w:type="spellEnd"/>
    </w:p>
    <w:p w14:paraId="6A280FEF" w14:textId="77777777" w:rsidR="00F4346A" w:rsidRPr="00362DB4" w:rsidRDefault="00F4346A" w:rsidP="00F4346A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b/>
          <w:bCs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modificare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bifeze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checkbox-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selecteze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corespunzator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liniei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completeze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campurile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apese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”.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care nu sunt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completate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redirectionat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atentionare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1DF841DB" w14:textId="09931FFB" w:rsidR="00F4346A" w:rsidRPr="00362DB4" w:rsidRDefault="00F4346A" w:rsidP="00F4346A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butonului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 face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cerere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server,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interogata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</w:t>
      </w:r>
      <w:r w:rsidR="00FC604F" w:rsidRPr="00362DB4">
        <w:rPr>
          <w:rFonts w:ascii="Times New Roman" w:hAnsi="Times New Roman" w:cs="Times New Roman"/>
          <w:sz w:val="28"/>
          <w:szCs w:val="28"/>
        </w:rPr>
        <w:t>elodie</w:t>
      </w:r>
      <w:r w:rsidRPr="00362DB4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apelata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schimba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din string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tipuri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necesare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apoi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apeleaza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modificaM</w:t>
      </w:r>
      <w:r w:rsidR="00FC604F" w:rsidRPr="00362DB4">
        <w:rPr>
          <w:rFonts w:ascii="Times New Roman" w:hAnsi="Times New Roman" w:cs="Times New Roman"/>
          <w:sz w:val="28"/>
          <w:szCs w:val="28"/>
        </w:rPr>
        <w:t>elodie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DaoImpl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580335F7" w14:textId="19453134" w:rsidR="00F4346A" w:rsidRPr="00362DB4" w:rsidRDefault="00FC604F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7D6811" wp14:editId="3353DEC4">
            <wp:extent cx="5943600" cy="1330325"/>
            <wp:effectExtent l="0" t="0" r="0" b="3175"/>
            <wp:docPr id="202647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779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228B" w14:textId="4640019F" w:rsidR="00F4346A" w:rsidRPr="00362DB4" w:rsidRDefault="00FC604F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8B03EF" wp14:editId="682196D5">
            <wp:extent cx="4076700" cy="1245658"/>
            <wp:effectExtent l="0" t="0" r="0" b="0"/>
            <wp:docPr id="666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3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0064" cy="124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F1DB" w14:textId="4D46F453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r w:rsidR="00FC604F" w:rsidRPr="00362DB4">
        <w:rPr>
          <w:rFonts w:ascii="Times New Roman" w:hAnsi="Times New Roman" w:cs="Times New Roman"/>
          <w:sz w:val="28"/>
          <w:szCs w:val="28"/>
        </w:rPr>
        <w:t>22:</w:t>
      </w:r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modificaM</w:t>
      </w:r>
      <w:r w:rsidR="00FC604F" w:rsidRPr="00362DB4">
        <w:rPr>
          <w:rFonts w:ascii="Times New Roman" w:hAnsi="Times New Roman" w:cs="Times New Roman"/>
          <w:sz w:val="28"/>
          <w:szCs w:val="28"/>
        </w:rPr>
        <w:t>elodie</w:t>
      </w:r>
      <w:proofErr w:type="spellEnd"/>
    </w:p>
    <w:p w14:paraId="678A43B6" w14:textId="77777777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547F33" w14:textId="16D8236E" w:rsidR="00F4346A" w:rsidRPr="00362DB4" w:rsidRDefault="00FC604F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D3DF9D" wp14:editId="64245B72">
            <wp:extent cx="5943600" cy="2969895"/>
            <wp:effectExtent l="0" t="0" r="0" b="1905"/>
            <wp:docPr id="156259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961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9873" w14:textId="4D0112BE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r w:rsidR="00FC604F" w:rsidRPr="00362DB4">
        <w:rPr>
          <w:rFonts w:ascii="Times New Roman" w:hAnsi="Times New Roman" w:cs="Times New Roman"/>
          <w:sz w:val="28"/>
          <w:szCs w:val="28"/>
        </w:rPr>
        <w:t>2</w:t>
      </w:r>
      <w:r w:rsidRPr="00362DB4">
        <w:rPr>
          <w:rFonts w:ascii="Times New Roman" w:hAnsi="Times New Roman" w:cs="Times New Roman"/>
          <w:sz w:val="28"/>
          <w:szCs w:val="28"/>
        </w:rPr>
        <w:t xml:space="preserve">3: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</w:t>
      </w:r>
      <w:r w:rsidR="00FC604F" w:rsidRPr="00362DB4">
        <w:rPr>
          <w:rFonts w:ascii="Times New Roman" w:hAnsi="Times New Roman" w:cs="Times New Roman"/>
          <w:sz w:val="28"/>
          <w:szCs w:val="28"/>
        </w:rPr>
        <w:t>elodie</w:t>
      </w:r>
      <w:proofErr w:type="spellEnd"/>
    </w:p>
    <w:p w14:paraId="0E055437" w14:textId="77777777" w:rsidR="00F4346A" w:rsidRPr="00362DB4" w:rsidRDefault="00F4346A" w:rsidP="00F4346A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functiei</w:t>
      </w:r>
      <w:proofErr w:type="spellEnd"/>
      <w:r w:rsidRPr="00362DB4">
        <w:rPr>
          <w:rFonts w:ascii="Times New Roman" w:hAnsi="Times New Roman" w:cs="Times New Roman"/>
          <w:b/>
          <w:bCs/>
          <w:sz w:val="28"/>
          <w:szCs w:val="28"/>
        </w:rPr>
        <w:t xml:space="preserve"> de stergere</w:t>
      </w:r>
      <w:r w:rsidRPr="00362DB4">
        <w:rPr>
          <w:rFonts w:ascii="Times New Roman" w:hAnsi="Times New Roman" w:cs="Times New Roman"/>
          <w:sz w:val="28"/>
          <w:szCs w:val="28"/>
        </w:rPr>
        <w:t xml:space="preserve">,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bifeaza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checkbox-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”,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selecteaza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corespunzator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liniei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care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”.</w:t>
      </w:r>
    </w:p>
    <w:p w14:paraId="7D7C6CB0" w14:textId="5FDBB454" w:rsidR="00F4346A" w:rsidRPr="00362DB4" w:rsidRDefault="00F4346A" w:rsidP="00F4346A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Atunci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cand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stabilita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stergeM</w:t>
      </w:r>
      <w:r w:rsidR="00FC604F" w:rsidRPr="00362DB4">
        <w:rPr>
          <w:rFonts w:ascii="Times New Roman" w:hAnsi="Times New Roman" w:cs="Times New Roman"/>
          <w:sz w:val="28"/>
          <w:szCs w:val="28"/>
        </w:rPr>
        <w:t>elodie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</w:t>
      </w:r>
      <w:r w:rsidR="00FC604F" w:rsidRPr="00362DB4">
        <w:rPr>
          <w:rFonts w:ascii="Times New Roman" w:hAnsi="Times New Roman" w:cs="Times New Roman"/>
          <w:sz w:val="28"/>
          <w:szCs w:val="28"/>
        </w:rPr>
        <w:t>elodie</w:t>
      </w:r>
      <w:r w:rsidRPr="00362DB4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preluat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id_muzician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</w:t>
      </w:r>
      <w:r w:rsidR="00FC604F" w:rsidRPr="00362DB4">
        <w:rPr>
          <w:rFonts w:ascii="Times New Roman" w:hAnsi="Times New Roman" w:cs="Times New Roman"/>
          <w:sz w:val="28"/>
          <w:szCs w:val="28"/>
        </w:rPr>
        <w:t>elodie</w:t>
      </w:r>
      <w:r w:rsidRPr="00362DB4">
        <w:rPr>
          <w:rFonts w:ascii="Times New Roman" w:hAnsi="Times New Roman" w:cs="Times New Roman"/>
          <w:sz w:val="28"/>
          <w:szCs w:val="28"/>
        </w:rPr>
        <w:t>DaoImpl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se face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sesiune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tranzactie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obiectul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sters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date.</w:t>
      </w:r>
    </w:p>
    <w:p w14:paraId="29628A4F" w14:textId="38F7EA05" w:rsidR="00F4346A" w:rsidRPr="00362DB4" w:rsidRDefault="00FC604F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D98D6C" wp14:editId="61C310AB">
            <wp:extent cx="5288280" cy="1233367"/>
            <wp:effectExtent l="0" t="0" r="7620" b="5080"/>
            <wp:docPr id="189145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513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9293" cy="12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C19B" w14:textId="6AAC4EE2" w:rsidR="00F4346A" w:rsidRPr="00362DB4" w:rsidRDefault="00FC604F" w:rsidP="00F4346A">
      <w:pPr>
        <w:jc w:val="center"/>
        <w:rPr>
          <w:rFonts w:ascii="Times New Roman" w:hAnsi="Times New Roman" w:cs="Times New Roman"/>
        </w:rPr>
      </w:pPr>
      <w:r w:rsidRPr="00362DB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5B14AE" wp14:editId="570CF852">
            <wp:extent cx="4663440" cy="1060235"/>
            <wp:effectExtent l="0" t="0" r="3810" b="6985"/>
            <wp:docPr id="435655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554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5811" cy="106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2708" w14:textId="6613CB64" w:rsidR="00F4346A" w:rsidRPr="00362DB4" w:rsidRDefault="00F4346A" w:rsidP="00F4346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r w:rsidR="00FC604F" w:rsidRPr="00362DB4">
        <w:rPr>
          <w:rFonts w:ascii="Times New Roman" w:hAnsi="Times New Roman" w:cs="Times New Roman"/>
          <w:sz w:val="28"/>
          <w:szCs w:val="28"/>
        </w:rPr>
        <w:t>24:</w:t>
      </w:r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stergeM</w:t>
      </w:r>
      <w:r w:rsidR="00FC604F" w:rsidRPr="00362DB4">
        <w:rPr>
          <w:rFonts w:ascii="Times New Roman" w:hAnsi="Times New Roman" w:cs="Times New Roman"/>
          <w:sz w:val="28"/>
          <w:szCs w:val="28"/>
        </w:rPr>
        <w:t>elodie</w:t>
      </w:r>
      <w:proofErr w:type="spellEnd"/>
    </w:p>
    <w:p w14:paraId="5E3D4FF9" w14:textId="77777777" w:rsidR="00F4346A" w:rsidRPr="00362DB4" w:rsidRDefault="00F4346A" w:rsidP="00F4346A">
      <w:pPr>
        <w:rPr>
          <w:rFonts w:ascii="Times New Roman" w:hAnsi="Times New Roman" w:cs="Times New Roman"/>
          <w:sz w:val="28"/>
          <w:szCs w:val="28"/>
        </w:rPr>
      </w:pPr>
    </w:p>
    <w:p w14:paraId="715396BF" w14:textId="37B97D63" w:rsidR="00FC604F" w:rsidRPr="00362DB4" w:rsidRDefault="00FC604F" w:rsidP="00FC604F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Tabela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Asociere</w:t>
      </w:r>
      <w:proofErr w:type="spellEnd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:</w:t>
      </w:r>
    </w:p>
    <w:p w14:paraId="2ECB0D2E" w14:textId="465215D8" w:rsidR="00FC604F" w:rsidRPr="00362DB4" w:rsidRDefault="00FC604F" w:rsidP="00FC604F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1CEBBE" wp14:editId="19DB64FE">
            <wp:extent cx="5943600" cy="2971800"/>
            <wp:effectExtent l="0" t="0" r="0" b="0"/>
            <wp:docPr id="160868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10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7DA" w14:textId="13492248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25: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Asociere</w:t>
      </w:r>
      <w:proofErr w:type="spellEnd"/>
    </w:p>
    <w:p w14:paraId="3893AD61" w14:textId="3E5389B4" w:rsidR="00FC604F" w:rsidRPr="00362DB4" w:rsidRDefault="00FC604F" w:rsidP="00FC604F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tab/>
        <w:t xml:space="preserve">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noua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asociere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completarea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tuturor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campurilor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butonului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”. </w:t>
      </w:r>
    </w:p>
    <w:p w14:paraId="146F2B26" w14:textId="77777777" w:rsidR="00FC604F" w:rsidRPr="00362DB4" w:rsidRDefault="00FC604F" w:rsidP="00FC604F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tab/>
        <w:t xml:space="preserve">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putin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campuri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completat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redirectionat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atentionare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07D6FA2B" w14:textId="77D9A69E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D9E977" wp14:editId="7D98D7B6">
            <wp:extent cx="4671060" cy="2564093"/>
            <wp:effectExtent l="0" t="0" r="0" b="8255"/>
            <wp:docPr id="56586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604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3206" cy="257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0149" w14:textId="65C421A5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26: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doGet</w:t>
      </w:r>
      <w:proofErr w:type="spellEnd"/>
    </w:p>
    <w:p w14:paraId="2E663A2B" w14:textId="2BA3768A" w:rsidR="00FC604F" w:rsidRPr="00362DB4" w:rsidRDefault="00FC604F" w:rsidP="00FC604F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doGet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preluarea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62DB4">
        <w:rPr>
          <w:rFonts w:ascii="Times New Roman" w:hAnsi="Times New Roman" w:cs="Times New Roman"/>
          <w:sz w:val="28"/>
          <w:szCs w:val="28"/>
        </w:rPr>
        <w:t>request.getParameter</w:t>
      </w:r>
      <w:proofErr w:type="spellEnd"/>
      <w:proofErr w:type="gramEnd"/>
      <w:r w:rsidRPr="00362DB4">
        <w:rPr>
          <w:rFonts w:ascii="Times New Roman" w:hAnsi="Times New Roman" w:cs="Times New Roman"/>
          <w:sz w:val="28"/>
          <w:szCs w:val="28"/>
        </w:rPr>
        <w:t xml:space="preserve">. Cu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date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creeaza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obiect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tip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melodie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pe care il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adaugam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clasa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AsociereDaoImpl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22D245A3" w14:textId="13D0FCF3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84B1FF" wp14:editId="1CA25097">
            <wp:extent cx="4396740" cy="1235878"/>
            <wp:effectExtent l="0" t="0" r="3810" b="2540"/>
            <wp:docPr id="146296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660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8706" cy="124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32A9" w14:textId="317A5A5C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r w:rsidR="00D16974">
        <w:rPr>
          <w:rFonts w:ascii="Times New Roman" w:hAnsi="Times New Roman" w:cs="Times New Roman"/>
          <w:sz w:val="28"/>
          <w:szCs w:val="28"/>
        </w:rPr>
        <w:t>27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adaugaAsociere</w:t>
      </w:r>
      <w:proofErr w:type="spellEnd"/>
    </w:p>
    <w:p w14:paraId="0992834C" w14:textId="77777777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C39E80" w14:textId="0882AAE6" w:rsidR="00FC604F" w:rsidRPr="00362DB4" w:rsidRDefault="00FC604F" w:rsidP="00FC604F">
      <w:pPr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functiei</w:t>
      </w:r>
      <w:proofErr w:type="spellEnd"/>
      <w:r w:rsidRPr="00362DB4">
        <w:rPr>
          <w:rFonts w:ascii="Times New Roman" w:hAnsi="Times New Roman" w:cs="Times New Roman"/>
          <w:b/>
          <w:bCs/>
          <w:sz w:val="28"/>
          <w:szCs w:val="28"/>
        </w:rPr>
        <w:t xml:space="preserve"> de afisare</w:t>
      </w:r>
      <w:r w:rsidRPr="00362DB4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“Afiseaza”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redirectioneaza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alta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unde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prezentata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Asociere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face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cerere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clasa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AsociereController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folosind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metoda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doPost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6FA46E90" w14:textId="4C49BFE7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53DB5B" wp14:editId="2C3BE606">
            <wp:extent cx="4526280" cy="1102072"/>
            <wp:effectExtent l="0" t="0" r="7620" b="3175"/>
            <wp:docPr id="50332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247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4352" cy="110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70E4" w14:textId="3967D4CF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2</w:t>
      </w:r>
      <w:r w:rsidR="00D16974">
        <w:rPr>
          <w:rFonts w:ascii="Times New Roman" w:hAnsi="Times New Roman" w:cs="Times New Roman"/>
          <w:sz w:val="28"/>
          <w:szCs w:val="28"/>
        </w:rPr>
        <w:t>8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doPost</w:t>
      </w:r>
      <w:proofErr w:type="spellEnd"/>
    </w:p>
    <w:p w14:paraId="3421A7EE" w14:textId="21123BA1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86588B" wp14:editId="406285CA">
            <wp:extent cx="5410200" cy="2724174"/>
            <wp:effectExtent l="0" t="0" r="0" b="0"/>
            <wp:docPr id="200997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712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2001" cy="272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2BC8" w14:textId="61B79899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2</w:t>
      </w:r>
      <w:r w:rsidR="00D16974">
        <w:rPr>
          <w:rFonts w:ascii="Times New Roman" w:hAnsi="Times New Roman" w:cs="Times New Roman"/>
          <w:sz w:val="28"/>
          <w:szCs w:val="28"/>
        </w:rPr>
        <w:t>9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asociere</w:t>
      </w:r>
      <w:proofErr w:type="spellEnd"/>
    </w:p>
    <w:p w14:paraId="0E8054BA" w14:textId="77777777" w:rsidR="00FC604F" w:rsidRPr="00362DB4" w:rsidRDefault="00FC604F" w:rsidP="00FC604F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b/>
          <w:bCs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modificare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bifeze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checkbox-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selecteze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corespunzator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liniei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completeze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campurile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apese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”.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care nu sunt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completate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redirectionat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atentionare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6C3F1878" w14:textId="36347D13" w:rsidR="00FC604F" w:rsidRPr="00362DB4" w:rsidRDefault="00FC604F" w:rsidP="00FC604F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butonului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 face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cerere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server,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interogata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AsociereController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apelata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schimba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din string 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tipuri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necesare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apoi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apeleaza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modificaAsociere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DaoImpl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.</w:t>
      </w:r>
    </w:p>
    <w:p w14:paraId="4B9A9693" w14:textId="5564A1D7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1AB0C" wp14:editId="7198DBA4">
            <wp:extent cx="5943600" cy="1308735"/>
            <wp:effectExtent l="0" t="0" r="0" b="5715"/>
            <wp:docPr id="105921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99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5D4C" w14:textId="6D1838F6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E2190" wp14:editId="41EFD9D3">
            <wp:extent cx="3581155" cy="1546860"/>
            <wp:effectExtent l="0" t="0" r="635" b="0"/>
            <wp:docPr id="9745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17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5953" cy="15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E290" w14:textId="589F8F20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r w:rsidR="00D16974">
        <w:rPr>
          <w:rFonts w:ascii="Times New Roman" w:hAnsi="Times New Roman" w:cs="Times New Roman"/>
          <w:sz w:val="28"/>
          <w:szCs w:val="28"/>
        </w:rPr>
        <w:t>30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modificaMelodie</w:t>
      </w:r>
      <w:proofErr w:type="spellEnd"/>
    </w:p>
    <w:p w14:paraId="55D25965" w14:textId="77777777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BC628B" w14:textId="701ABA20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6346AD" wp14:editId="0328E02A">
            <wp:extent cx="5943600" cy="2983230"/>
            <wp:effectExtent l="0" t="0" r="0" b="7620"/>
            <wp:docPr id="20591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07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22B9" w14:textId="702D33E5" w:rsidR="00FC604F" w:rsidRPr="00362DB4" w:rsidRDefault="00FC604F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r w:rsidR="00D16974">
        <w:rPr>
          <w:rFonts w:ascii="Times New Roman" w:hAnsi="Times New Roman" w:cs="Times New Roman"/>
          <w:sz w:val="28"/>
          <w:szCs w:val="28"/>
        </w:rPr>
        <w:t>31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asociere</w:t>
      </w:r>
      <w:proofErr w:type="spellEnd"/>
    </w:p>
    <w:p w14:paraId="7FC9DDD6" w14:textId="77777777" w:rsidR="00FC604F" w:rsidRPr="00362DB4" w:rsidRDefault="00FC604F" w:rsidP="00FC604F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folosirea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b/>
          <w:bCs/>
          <w:sz w:val="28"/>
          <w:szCs w:val="28"/>
        </w:rPr>
        <w:t>functiei</w:t>
      </w:r>
      <w:proofErr w:type="spellEnd"/>
      <w:r w:rsidRPr="00362DB4">
        <w:rPr>
          <w:rFonts w:ascii="Times New Roman" w:hAnsi="Times New Roman" w:cs="Times New Roman"/>
          <w:b/>
          <w:bCs/>
          <w:sz w:val="28"/>
          <w:szCs w:val="28"/>
        </w:rPr>
        <w:t xml:space="preserve"> de stergere</w:t>
      </w:r>
      <w:r w:rsidRPr="00362DB4">
        <w:rPr>
          <w:rFonts w:ascii="Times New Roman" w:hAnsi="Times New Roman" w:cs="Times New Roman"/>
          <w:sz w:val="28"/>
          <w:szCs w:val="28"/>
        </w:rPr>
        <w:t xml:space="preserve">,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bifeaza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checkbox-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”,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selecteaza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id-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corespunzator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liniei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care se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>”.</w:t>
      </w:r>
    </w:p>
    <w:p w14:paraId="7E504849" w14:textId="05FB5A20" w:rsidR="00FC604F" w:rsidRPr="00362DB4" w:rsidRDefault="00FC604F" w:rsidP="00FC604F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Atunci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cand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butonul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apasat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stabilita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r w:rsidR="00362DB4" w:rsidRPr="00362DB4">
        <w:rPr>
          <w:rFonts w:ascii="Times New Roman" w:hAnsi="Times New Roman" w:cs="Times New Roman"/>
          <w:sz w:val="28"/>
          <w:szCs w:val="28"/>
        </w:rPr>
        <w:t>Asociere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362DB4" w:rsidRPr="00362DB4">
        <w:rPr>
          <w:rFonts w:ascii="Times New Roman" w:hAnsi="Times New Roman" w:cs="Times New Roman"/>
          <w:sz w:val="28"/>
          <w:szCs w:val="28"/>
        </w:rPr>
        <w:t>Asociere</w:t>
      </w:r>
      <w:r w:rsidRPr="00362DB4">
        <w:rPr>
          <w:rFonts w:ascii="Times New Roman" w:hAnsi="Times New Roman" w:cs="Times New Roman"/>
          <w:sz w:val="28"/>
          <w:szCs w:val="28"/>
        </w:rPr>
        <w:t>Controller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preluat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id_muzician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362DB4" w:rsidRPr="00362DB4">
        <w:rPr>
          <w:rFonts w:ascii="Times New Roman" w:hAnsi="Times New Roman" w:cs="Times New Roman"/>
          <w:sz w:val="28"/>
          <w:szCs w:val="28"/>
        </w:rPr>
        <w:t>Asociere</w:t>
      </w:r>
      <w:r w:rsidRPr="00362DB4">
        <w:rPr>
          <w:rFonts w:ascii="Times New Roman" w:hAnsi="Times New Roman" w:cs="Times New Roman"/>
          <w:sz w:val="28"/>
          <w:szCs w:val="28"/>
        </w:rPr>
        <w:t>DaoImpl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se face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nou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sesiune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o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tranzactie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obiectul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sters din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de date.</w:t>
      </w:r>
    </w:p>
    <w:p w14:paraId="68F207F0" w14:textId="4E5050E0" w:rsidR="00FC604F" w:rsidRPr="00362DB4" w:rsidRDefault="00362DB4" w:rsidP="00FC60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62D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B8E05" wp14:editId="71D09B1B">
            <wp:extent cx="5943600" cy="1270635"/>
            <wp:effectExtent l="0" t="0" r="0" b="5715"/>
            <wp:docPr id="24256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600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5FED" w14:textId="7A969966" w:rsidR="00FC604F" w:rsidRPr="00362DB4" w:rsidRDefault="00362DB4" w:rsidP="00FC604F">
      <w:pPr>
        <w:jc w:val="center"/>
        <w:rPr>
          <w:rFonts w:ascii="Times New Roman" w:hAnsi="Times New Roman" w:cs="Times New Roman"/>
        </w:rPr>
      </w:pPr>
      <w:r w:rsidRPr="00362DB4">
        <w:rPr>
          <w:rFonts w:ascii="Times New Roman" w:hAnsi="Times New Roman" w:cs="Times New Roman"/>
          <w:noProof/>
        </w:rPr>
        <w:drawing>
          <wp:inline distT="0" distB="0" distL="0" distR="0" wp14:anchorId="7E87E167" wp14:editId="73AB0E42">
            <wp:extent cx="4762500" cy="1194187"/>
            <wp:effectExtent l="0" t="0" r="0" b="6350"/>
            <wp:docPr id="89309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997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2572" cy="120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B340" w14:textId="5068A055" w:rsidR="00362DB4" w:rsidRDefault="00FC604F" w:rsidP="00362DB4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r w:rsidR="00D16974">
        <w:rPr>
          <w:rFonts w:ascii="Times New Roman" w:hAnsi="Times New Roman" w:cs="Times New Roman"/>
          <w:sz w:val="28"/>
          <w:szCs w:val="28"/>
        </w:rPr>
        <w:t>32</w:t>
      </w:r>
      <w:r w:rsidRPr="00362DB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 w:rsidRPr="00362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sz w:val="28"/>
          <w:szCs w:val="28"/>
        </w:rPr>
        <w:t>sterge</w:t>
      </w:r>
      <w:r w:rsidR="00652A85">
        <w:rPr>
          <w:rFonts w:ascii="Times New Roman" w:hAnsi="Times New Roman" w:cs="Times New Roman"/>
          <w:sz w:val="28"/>
          <w:szCs w:val="28"/>
        </w:rPr>
        <w:t>Asociere</w:t>
      </w:r>
      <w:proofErr w:type="spellEnd"/>
    </w:p>
    <w:p w14:paraId="66CE4DBB" w14:textId="4E435DF6" w:rsidR="00AB742A" w:rsidRPr="003A6878" w:rsidRDefault="00AB742A" w:rsidP="00AB742A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5.</w:t>
      </w: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>3</w:t>
      </w: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.3.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Partea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front-end </w:t>
      </w:r>
    </w:p>
    <w:p w14:paraId="1388DD6C" w14:textId="77777777" w:rsidR="00AB742A" w:rsidRPr="003A6878" w:rsidRDefault="00AB742A" w:rsidP="00AB742A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Pentru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un aspect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mai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placut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al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interfetei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am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folosit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limbajul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HTML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combinat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cu CSS. </w:t>
      </w:r>
    </w:p>
    <w:p w14:paraId="04A32D96" w14:textId="15145E17" w:rsidR="00AB742A" w:rsidRPr="003A6878" w:rsidRDefault="00AB742A" w:rsidP="00AB742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AB742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86A9AEF" wp14:editId="754721B3">
            <wp:simplePos x="0" y="0"/>
            <wp:positionH relativeFrom="column">
              <wp:posOffset>3489960</wp:posOffset>
            </wp:positionH>
            <wp:positionV relativeFrom="paragraph">
              <wp:posOffset>563880</wp:posOffset>
            </wp:positionV>
            <wp:extent cx="2171700" cy="5048885"/>
            <wp:effectExtent l="0" t="0" r="0" b="0"/>
            <wp:wrapSquare wrapText="bothSides"/>
            <wp:docPr id="141495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5460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De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exemplu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am ales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creez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un aspect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placut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ceea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priveste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butoanele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background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ul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folosind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instructiuni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blocul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STYLE:</w:t>
      </w:r>
    </w:p>
    <w:p w14:paraId="0318938F" w14:textId="3ABB6E74" w:rsidR="00AB742A" w:rsidRDefault="00AB742A" w:rsidP="00AB742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64A0F3D" w14:textId="438927A4" w:rsidR="00AB742A" w:rsidRDefault="00AB742A" w:rsidP="00AB742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B742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00817B1" wp14:editId="76264EEE">
            <wp:simplePos x="0" y="0"/>
            <wp:positionH relativeFrom="column">
              <wp:posOffset>-327660</wp:posOffset>
            </wp:positionH>
            <wp:positionV relativeFrom="paragraph">
              <wp:posOffset>369570</wp:posOffset>
            </wp:positionV>
            <wp:extent cx="3380105" cy="4053840"/>
            <wp:effectExtent l="0" t="0" r="0" b="3810"/>
            <wp:wrapSquare wrapText="bothSides"/>
            <wp:docPr id="208410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0715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3BE7C" w14:textId="77777777" w:rsidR="00AB742A" w:rsidRDefault="00AB742A" w:rsidP="00AB742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24F46D" w14:textId="77777777" w:rsidR="00AB742A" w:rsidRDefault="00AB742A" w:rsidP="00AB742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7E59D0" w14:textId="77777777" w:rsidR="00AB742A" w:rsidRDefault="00AB742A" w:rsidP="00AB742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59A341" w14:textId="77777777" w:rsidR="00AB742A" w:rsidRDefault="00AB742A" w:rsidP="00AB742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0E1940A" w14:textId="52E9ADC3" w:rsidR="00AB742A" w:rsidRPr="003A6878" w:rsidRDefault="00AB742A" w:rsidP="00AB742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16974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Codul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corespunzator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bocului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Style</w:t>
      </w:r>
    </w:p>
    <w:p w14:paraId="4597ACD5" w14:textId="7CE8B398" w:rsidR="00AB742A" w:rsidRPr="00362DB4" w:rsidRDefault="00AB742A" w:rsidP="00362DB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0BC7E7" w14:textId="6D07C896" w:rsidR="00AB742A" w:rsidRDefault="00AB742A" w:rsidP="00362DB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45126E2E" w14:textId="77777777" w:rsidR="00AB742A" w:rsidRDefault="00AB742A" w:rsidP="00362DB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46C3FF45" w14:textId="77777777" w:rsidR="00AB742A" w:rsidRDefault="00AB742A" w:rsidP="00362DB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655E59EC" w14:textId="77777777" w:rsidR="00AB742A" w:rsidRDefault="00AB742A" w:rsidP="00362DB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49E471B6" w14:textId="77777777" w:rsidR="00AB742A" w:rsidRDefault="00AB742A" w:rsidP="00362DB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6A094FFA" w14:textId="77777777" w:rsidR="00AB742A" w:rsidRDefault="00AB742A" w:rsidP="00362DB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46519F0D" w14:textId="2ED6403D" w:rsidR="00362DB4" w:rsidRPr="00362DB4" w:rsidRDefault="00362DB4" w:rsidP="00D1697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32"/>
          <w:szCs w:val="32"/>
        </w:rPr>
      </w:pPr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lastRenderedPageBreak/>
        <w:t xml:space="preserve">6)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Concluzii</w:t>
      </w:r>
      <w:proofErr w:type="spellEnd"/>
    </w:p>
    <w:p w14:paraId="444F98DA" w14:textId="77777777" w:rsidR="00362DB4" w:rsidRPr="00362DB4" w:rsidRDefault="00362DB4" w:rsidP="00362DB4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prezent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bazele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 sunt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utilizate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practic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tot,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fiecare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companie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intreprindere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ales cu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caracter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producere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comercializare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are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nevoie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sicu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siguranta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implimenteaza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sistemul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lor o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date.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utilizare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fiabila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corecta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important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se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urmareasca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realizarea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arhitecturi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ofera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posibilitatea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a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separa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functionalitatile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anume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partea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back-end de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partea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front-end. </w:t>
      </w:r>
    </w:p>
    <w:p w14:paraId="3CA7C8F3" w14:textId="0CA7DAF3" w:rsidR="00362DB4" w:rsidRDefault="00362DB4" w:rsidP="00362DB4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Totodata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aplicatia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realizata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tehnologia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Hibernate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prezentata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cadrul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acestui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proiect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numita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sebi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”,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permite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utilizatorului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efectueze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operatiile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cerute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baza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creata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in MySQL: afisare, adaugare,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modificare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stergere. </w:t>
      </w:r>
    </w:p>
    <w:p w14:paraId="4A83D455" w14:textId="77777777" w:rsidR="00362DB4" w:rsidRPr="00362DB4" w:rsidRDefault="00362DB4" w:rsidP="00362DB4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</w:p>
    <w:p w14:paraId="0BD4DF62" w14:textId="6C6B324F" w:rsidR="00362DB4" w:rsidRPr="00362DB4" w:rsidRDefault="00362DB4" w:rsidP="00D1697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32"/>
          <w:szCs w:val="32"/>
        </w:rPr>
      </w:pPr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7) </w:t>
      </w:r>
      <w:proofErr w:type="spellStart"/>
      <w:r w:rsidRPr="00362DB4">
        <w:rPr>
          <w:rFonts w:ascii="Times New Roman" w:hAnsi="Times New Roman" w:cs="Times New Roman"/>
          <w:b/>
          <w:bCs/>
          <w:kern w:val="0"/>
          <w:sz w:val="32"/>
          <w:szCs w:val="32"/>
        </w:rPr>
        <w:t>Bibliografie</w:t>
      </w:r>
      <w:proofErr w:type="spellEnd"/>
    </w:p>
    <w:p w14:paraId="008A628F" w14:textId="77777777" w:rsidR="00362DB4" w:rsidRPr="00362DB4" w:rsidRDefault="00362DB4" w:rsidP="00362DB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6"/>
          <w:szCs w:val="36"/>
        </w:rPr>
      </w:pPr>
    </w:p>
    <w:p w14:paraId="57F3C504" w14:textId="77777777" w:rsidR="00362DB4" w:rsidRPr="00362DB4" w:rsidRDefault="00362DB4" w:rsidP="00362DB4">
      <w:pPr>
        <w:autoSpaceDE w:val="0"/>
        <w:autoSpaceDN w:val="0"/>
        <w:adjustRightInd w:val="0"/>
        <w:spacing w:after="83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• https://www.nav.ro/blog/ce-este-mysql/ </w:t>
      </w:r>
      <w:r w:rsidRPr="00362DB4">
        <w:rPr>
          <w:rFonts w:ascii="Times New Roman" w:hAnsi="Times New Roman" w:cs="Times New Roman"/>
          <w:kern w:val="0"/>
          <w:sz w:val="23"/>
          <w:szCs w:val="23"/>
        </w:rPr>
        <w:t xml:space="preserve">[1] </w:t>
      </w:r>
    </w:p>
    <w:p w14:paraId="3DDA05B8" w14:textId="77777777" w:rsidR="00362DB4" w:rsidRPr="00362DB4" w:rsidRDefault="00362DB4" w:rsidP="00362DB4">
      <w:pPr>
        <w:autoSpaceDE w:val="0"/>
        <w:autoSpaceDN w:val="0"/>
        <w:adjustRightInd w:val="0"/>
        <w:spacing w:after="83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• https://ro.wikipedia.org/ </w:t>
      </w:r>
      <w:r w:rsidRPr="00362DB4">
        <w:rPr>
          <w:rFonts w:ascii="Times New Roman" w:hAnsi="Times New Roman" w:cs="Times New Roman"/>
          <w:kern w:val="0"/>
          <w:sz w:val="23"/>
          <w:szCs w:val="23"/>
        </w:rPr>
        <w:t xml:space="preserve">[2] </w:t>
      </w:r>
    </w:p>
    <w:p w14:paraId="701A2BEC" w14:textId="77777777" w:rsidR="00362DB4" w:rsidRPr="00362DB4" w:rsidRDefault="00362DB4" w:rsidP="00362DB4">
      <w:pPr>
        <w:autoSpaceDE w:val="0"/>
        <w:autoSpaceDN w:val="0"/>
        <w:adjustRightInd w:val="0"/>
        <w:spacing w:after="83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• https://ro.education-wiki.com/ </w:t>
      </w:r>
      <w:r w:rsidRPr="00362DB4">
        <w:rPr>
          <w:rFonts w:ascii="Times New Roman" w:hAnsi="Times New Roman" w:cs="Times New Roman"/>
          <w:kern w:val="0"/>
          <w:sz w:val="23"/>
          <w:szCs w:val="23"/>
        </w:rPr>
        <w:t xml:space="preserve">[3] </w:t>
      </w:r>
    </w:p>
    <w:p w14:paraId="3713F2E6" w14:textId="77777777" w:rsidR="00362DB4" w:rsidRPr="00362DB4" w:rsidRDefault="00362DB4" w:rsidP="00362DB4">
      <w:pPr>
        <w:autoSpaceDE w:val="0"/>
        <w:autoSpaceDN w:val="0"/>
        <w:adjustRightInd w:val="0"/>
        <w:spacing w:after="83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• https://web.ceiti.md/lesson.php?id=1 </w:t>
      </w:r>
      <w:r w:rsidRPr="00362DB4">
        <w:rPr>
          <w:rFonts w:ascii="Times New Roman" w:hAnsi="Times New Roman" w:cs="Times New Roman"/>
          <w:kern w:val="0"/>
          <w:sz w:val="23"/>
          <w:szCs w:val="23"/>
        </w:rPr>
        <w:t xml:space="preserve">[4] </w:t>
      </w:r>
    </w:p>
    <w:p w14:paraId="135A2644" w14:textId="77777777" w:rsidR="00362DB4" w:rsidRPr="00362DB4" w:rsidRDefault="00362DB4" w:rsidP="00362DB4">
      <w:pPr>
        <w:autoSpaceDE w:val="0"/>
        <w:autoSpaceDN w:val="0"/>
        <w:adjustRightInd w:val="0"/>
        <w:spacing w:after="83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• </w:t>
      </w:r>
      <w:proofErr w:type="spellStart"/>
      <w:r w:rsidRPr="00362DB4">
        <w:rPr>
          <w:rFonts w:ascii="Times New Roman" w:hAnsi="Times New Roman" w:cs="Times New Roman"/>
          <w:kern w:val="0"/>
          <w:sz w:val="28"/>
          <w:szCs w:val="28"/>
        </w:rPr>
        <w:t>Cursurile</w:t>
      </w:r>
      <w:proofErr w:type="spellEnd"/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 PIBD </w:t>
      </w:r>
      <w:r w:rsidRPr="00362DB4">
        <w:rPr>
          <w:rFonts w:ascii="Times New Roman" w:hAnsi="Times New Roman" w:cs="Times New Roman"/>
          <w:kern w:val="0"/>
          <w:sz w:val="23"/>
          <w:szCs w:val="23"/>
        </w:rPr>
        <w:t xml:space="preserve">[5] </w:t>
      </w:r>
    </w:p>
    <w:p w14:paraId="047AC7D6" w14:textId="77777777" w:rsidR="00362DB4" w:rsidRPr="00362DB4" w:rsidRDefault="00362DB4" w:rsidP="00362DB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362DB4">
        <w:rPr>
          <w:rFonts w:ascii="Times New Roman" w:hAnsi="Times New Roman" w:cs="Times New Roman"/>
          <w:kern w:val="0"/>
          <w:sz w:val="28"/>
          <w:szCs w:val="28"/>
        </w:rPr>
        <w:t xml:space="preserve">• https://ftp.utcluj.ro/pub </w:t>
      </w:r>
      <w:r w:rsidRPr="00362DB4">
        <w:rPr>
          <w:rFonts w:ascii="Times New Roman" w:hAnsi="Times New Roman" w:cs="Times New Roman"/>
          <w:kern w:val="0"/>
          <w:sz w:val="23"/>
          <w:szCs w:val="23"/>
        </w:rPr>
        <w:t xml:space="preserve">[6] </w:t>
      </w:r>
    </w:p>
    <w:p w14:paraId="1A8B694E" w14:textId="77777777" w:rsidR="00FC604F" w:rsidRPr="00362DB4" w:rsidRDefault="00FC604F" w:rsidP="00F4346A">
      <w:pPr>
        <w:rPr>
          <w:rFonts w:ascii="Times New Roman" w:hAnsi="Times New Roman" w:cs="Times New Roman"/>
          <w:sz w:val="28"/>
          <w:szCs w:val="28"/>
        </w:rPr>
      </w:pPr>
    </w:p>
    <w:p w14:paraId="54D17F24" w14:textId="77777777" w:rsidR="00F4346A" w:rsidRPr="00362DB4" w:rsidRDefault="00F4346A" w:rsidP="00F8055D">
      <w:pPr>
        <w:rPr>
          <w:rFonts w:ascii="Times New Roman" w:hAnsi="Times New Roman" w:cs="Times New Roman"/>
        </w:rPr>
      </w:pPr>
    </w:p>
    <w:p w14:paraId="113DC38E" w14:textId="77777777" w:rsidR="00F8055D" w:rsidRPr="00362DB4" w:rsidRDefault="00F8055D" w:rsidP="00F4346A">
      <w:pPr>
        <w:rPr>
          <w:rFonts w:ascii="Times New Roman" w:hAnsi="Times New Roman" w:cs="Times New Roman"/>
        </w:rPr>
      </w:pPr>
    </w:p>
    <w:sectPr w:rsidR="00F8055D" w:rsidRPr="00362D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AAD3045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BD16FE0"/>
    <w:multiLevelType w:val="hybridMultilevel"/>
    <w:tmpl w:val="7F66E4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8DFCF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69C75514"/>
    <w:multiLevelType w:val="hybridMultilevel"/>
    <w:tmpl w:val="20641B54"/>
    <w:lvl w:ilvl="0" w:tplc="29CE3E1C">
      <w:start w:val="1"/>
      <w:numFmt w:val="decimal"/>
      <w:lvlText w:val="%1)"/>
      <w:lvlJc w:val="left"/>
      <w:pPr>
        <w:ind w:left="744" w:hanging="3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611BBA"/>
    <w:multiLevelType w:val="hybridMultilevel"/>
    <w:tmpl w:val="7F66E4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395F0A"/>
    <w:multiLevelType w:val="hybridMultilevel"/>
    <w:tmpl w:val="CE5644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A34204"/>
    <w:multiLevelType w:val="hybridMultilevel"/>
    <w:tmpl w:val="7F66E4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E26FF9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392464604">
    <w:abstractNumId w:val="3"/>
  </w:num>
  <w:num w:numId="2" w16cid:durableId="1648123526">
    <w:abstractNumId w:val="5"/>
  </w:num>
  <w:num w:numId="3" w16cid:durableId="1844931733">
    <w:abstractNumId w:val="2"/>
  </w:num>
  <w:num w:numId="4" w16cid:durableId="1308512297">
    <w:abstractNumId w:val="7"/>
  </w:num>
  <w:num w:numId="5" w16cid:durableId="1278948259">
    <w:abstractNumId w:val="6"/>
  </w:num>
  <w:num w:numId="6" w16cid:durableId="1747221608">
    <w:abstractNumId w:val="4"/>
  </w:num>
  <w:num w:numId="7" w16cid:durableId="876967284">
    <w:abstractNumId w:val="1"/>
  </w:num>
  <w:num w:numId="8" w16cid:durableId="502546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680"/>
    <w:rsid w:val="00362DB4"/>
    <w:rsid w:val="00403452"/>
    <w:rsid w:val="00471764"/>
    <w:rsid w:val="0056424B"/>
    <w:rsid w:val="00652A85"/>
    <w:rsid w:val="007768FC"/>
    <w:rsid w:val="008463C5"/>
    <w:rsid w:val="00AB742A"/>
    <w:rsid w:val="00BA0107"/>
    <w:rsid w:val="00C91218"/>
    <w:rsid w:val="00D16974"/>
    <w:rsid w:val="00D2605F"/>
    <w:rsid w:val="00D30680"/>
    <w:rsid w:val="00F4346A"/>
    <w:rsid w:val="00F8055D"/>
    <w:rsid w:val="00FC6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507C2"/>
  <w15:chartTrackingRefBased/>
  <w15:docId w15:val="{4703F831-BF42-4099-AB54-2784E9C50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01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A0107"/>
    <w:pPr>
      <w:autoSpaceDE w:val="0"/>
      <w:autoSpaceDN w:val="0"/>
      <w:adjustRightInd w:val="0"/>
      <w:spacing w:after="0" w:line="240" w:lineRule="auto"/>
    </w:pPr>
    <w:rPr>
      <w:rFonts w:ascii="Aharoni" w:hAnsi="Aharoni" w:cs="Aharoni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BA0107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unhideWhenUsed/>
    <w:qFormat/>
    <w:rsid w:val="00F8055D"/>
    <w:pPr>
      <w:widowControl w:val="0"/>
      <w:spacing w:before="159" w:after="0" w:line="240" w:lineRule="auto"/>
      <w:ind w:left="116" w:firstLine="707"/>
    </w:pPr>
    <w:rPr>
      <w:rFonts w:ascii="Times New Roman" w:eastAsia="Times New Roman" w:hAnsi="Times New Roman"/>
      <w:kern w:val="0"/>
      <w:sz w:val="28"/>
      <w:szCs w:val="28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F8055D"/>
    <w:rPr>
      <w:rFonts w:ascii="Times New Roman" w:eastAsia="Times New Roman" w:hAnsi="Times New Roman"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22</Pages>
  <Words>2545</Words>
  <Characters>14512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Vlăducu Sebastian</dc:creator>
  <cp:keywords/>
  <dc:description/>
  <cp:lastModifiedBy>Vlăducu Sebastian</cp:lastModifiedBy>
  <cp:revision>5</cp:revision>
  <dcterms:created xsi:type="dcterms:W3CDTF">2024-02-04T19:46:00Z</dcterms:created>
  <dcterms:modified xsi:type="dcterms:W3CDTF">2024-02-05T06:53:00Z</dcterms:modified>
</cp:coreProperties>
</file>